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2B10" w14:textId="77777777" w:rsidR="00585B2E" w:rsidRPr="00F81353" w:rsidRDefault="00585B2E" w:rsidP="00585B2E">
      <w:pPr>
        <w:pStyle w:val="PlainText"/>
        <w:jc w:val="center"/>
        <w:rPr>
          <w:rFonts w:ascii="Times New Roman" w:hAnsi="Times New Roman" w:cs="Times New Roman"/>
          <w:sz w:val="32"/>
          <w:szCs w:val="32"/>
        </w:rPr>
      </w:pPr>
      <w:r w:rsidRPr="00F81353">
        <w:rPr>
          <w:rFonts w:ascii="Times New Roman" w:hAnsi="Times New Roman" w:cs="Times New Roman"/>
          <w:sz w:val="32"/>
          <w:szCs w:val="32"/>
        </w:rPr>
        <w:t>State Board of Technical Education &amp; Training, Telangana</w:t>
      </w:r>
    </w:p>
    <w:p w14:paraId="3193016B" w14:textId="77777777" w:rsidR="00585B2E" w:rsidRPr="00F81353" w:rsidRDefault="00585B2E" w:rsidP="00585B2E">
      <w:pPr>
        <w:pStyle w:val="PlainText"/>
        <w:jc w:val="center"/>
        <w:rPr>
          <w:rFonts w:ascii="Times New Roman" w:hAnsi="Times New Roman" w:cs="Times New Roman"/>
          <w:sz w:val="32"/>
          <w:szCs w:val="32"/>
        </w:rPr>
      </w:pPr>
      <w:r w:rsidRPr="00F81353">
        <w:rPr>
          <w:rFonts w:ascii="Times New Roman" w:hAnsi="Times New Roman" w:cs="Times New Roman"/>
          <w:sz w:val="32"/>
          <w:szCs w:val="32"/>
        </w:rPr>
        <w:t>Department Of Technical Education</w:t>
      </w:r>
    </w:p>
    <w:p w14:paraId="6FAA4268" w14:textId="77777777" w:rsidR="00585B2E" w:rsidRPr="00F81353" w:rsidRDefault="00585B2E" w:rsidP="00585B2E">
      <w:pPr>
        <w:pStyle w:val="PlainText"/>
        <w:jc w:val="center"/>
        <w:rPr>
          <w:rFonts w:ascii="Times New Roman" w:hAnsi="Times New Roman" w:cs="Times New Roman"/>
          <w:sz w:val="32"/>
          <w:szCs w:val="32"/>
        </w:rPr>
      </w:pPr>
      <w:r w:rsidRPr="00F81353">
        <w:rPr>
          <w:rFonts w:ascii="Times New Roman" w:hAnsi="Times New Roman" w:cs="Times New Roman"/>
          <w:sz w:val="32"/>
          <w:szCs w:val="32"/>
        </w:rPr>
        <w:t>Diploma In Electrical &amp; Electronics Engineering</w:t>
      </w:r>
    </w:p>
    <w:p w14:paraId="71C27621" w14:textId="77777777" w:rsidR="00585B2E" w:rsidRDefault="00585B2E" w:rsidP="00585B2E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C-26 Curriculum</w:t>
      </w:r>
    </w:p>
    <w:p w14:paraId="4C3AD4FC" w14:textId="77777777" w:rsidR="00585B2E" w:rsidRDefault="00585B2E" w:rsidP="00585B2E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11" w:type="dxa"/>
        <w:tblInd w:w="-194" w:type="dxa"/>
        <w:tblLook w:val="04A0" w:firstRow="1" w:lastRow="0" w:firstColumn="1" w:lastColumn="0" w:noHBand="0" w:noVBand="1"/>
      </w:tblPr>
      <w:tblGrid>
        <w:gridCol w:w="2170"/>
        <w:gridCol w:w="3544"/>
        <w:gridCol w:w="2460"/>
        <w:gridCol w:w="1437"/>
      </w:tblGrid>
      <w:tr w:rsidR="00585B2E" w:rsidRPr="003E175D" w14:paraId="33351FB2" w14:textId="77777777" w:rsidTr="00747E19">
        <w:trPr>
          <w:trHeight w:val="402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B146" w14:textId="77777777" w:rsidR="00585B2E" w:rsidRPr="0030240B" w:rsidRDefault="00585B2E" w:rsidP="00747E1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Course Title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8937" w14:textId="77777777" w:rsidR="00585B2E" w:rsidRPr="0030240B" w:rsidRDefault="00585B2E" w:rsidP="00747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353">
              <w:rPr>
                <w:rFonts w:ascii="Times New Roman" w:hAnsi="Times New Roman"/>
                <w:sz w:val="24"/>
                <w:szCs w:val="24"/>
              </w:rPr>
              <w:t>Digital Manufacturing Lab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0B6C" w14:textId="77777777" w:rsidR="00585B2E" w:rsidRPr="0030240B" w:rsidRDefault="00585B2E" w:rsidP="00747E1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2598" w14:textId="7A8A7868" w:rsidR="00585B2E" w:rsidRPr="0030240B" w:rsidRDefault="00585B2E" w:rsidP="00747E1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hAnsi="Times New Roman"/>
                <w:sz w:val="24"/>
                <w:szCs w:val="24"/>
              </w:rPr>
              <w:t>EE-</w:t>
            </w:r>
            <w:r w:rsidR="00B6296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585B2E" w:rsidRPr="003E175D" w14:paraId="4CA641DD" w14:textId="77777777" w:rsidTr="00747E19">
        <w:trPr>
          <w:trHeight w:val="402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C396" w14:textId="77777777" w:rsidR="00585B2E" w:rsidRPr="0030240B" w:rsidRDefault="00585B2E" w:rsidP="00747E1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15C0" w14:textId="77777777" w:rsidR="00585B2E" w:rsidRPr="0030240B" w:rsidRDefault="00585B2E" w:rsidP="00747E1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  <w:t>III</w:t>
            </w:r>
            <w:r w:rsidRPr="00A070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  <w:t xml:space="preserve"> Semester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52CC" w14:textId="77777777" w:rsidR="00585B2E" w:rsidRPr="0030240B" w:rsidRDefault="00585B2E" w:rsidP="00747E1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331A" w14:textId="77777777" w:rsidR="00585B2E" w:rsidRPr="0030240B" w:rsidRDefault="00585B2E" w:rsidP="00747E1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  <w:t>Core</w:t>
            </w:r>
          </w:p>
        </w:tc>
      </w:tr>
      <w:tr w:rsidR="00585B2E" w:rsidRPr="003E175D" w14:paraId="0DF5371C" w14:textId="77777777" w:rsidTr="00747E19">
        <w:trPr>
          <w:trHeight w:val="402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97D3" w14:textId="77777777" w:rsidR="00585B2E" w:rsidRPr="0030240B" w:rsidRDefault="00585B2E" w:rsidP="00747E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Teaching Scheme (L:T:P)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39A4" w14:textId="77777777" w:rsidR="00585B2E" w:rsidRPr="009F0234" w:rsidRDefault="00585B2E" w:rsidP="00747E19">
            <w:pPr>
              <w:spacing w:line="375" w:lineRule="atLeast"/>
              <w:jc w:val="center"/>
              <w:rPr>
                <w:rFonts w:ascii="Times New Roman" w:hAnsi="Times New Roman"/>
                <w:color w:val="0F1115"/>
                <w:sz w:val="24"/>
                <w:szCs w:val="24"/>
              </w:rPr>
            </w:pPr>
            <w:r w:rsidRPr="005D16BA">
              <w:rPr>
                <w:rFonts w:ascii="Times New Roman" w:hAnsi="Times New Roman"/>
                <w:sz w:val="24"/>
                <w:szCs w:val="24"/>
              </w:rPr>
              <w:t>0:0:3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2710" w14:textId="77777777" w:rsidR="00585B2E" w:rsidRPr="0030240B" w:rsidRDefault="00585B2E" w:rsidP="00747E1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6C86" w14:textId="77777777" w:rsidR="00585B2E" w:rsidRPr="0030240B" w:rsidRDefault="00585B2E" w:rsidP="00747E1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  <w:t xml:space="preserve"> 2</w:t>
            </w:r>
          </w:p>
        </w:tc>
      </w:tr>
      <w:tr w:rsidR="00585B2E" w:rsidRPr="003E175D" w14:paraId="030FE66B" w14:textId="77777777" w:rsidTr="00747E19">
        <w:trPr>
          <w:trHeight w:val="402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EC44" w14:textId="77777777" w:rsidR="00585B2E" w:rsidRPr="0030240B" w:rsidRDefault="00585B2E" w:rsidP="00747E1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9DED" w14:textId="77777777" w:rsidR="00585B2E" w:rsidRPr="0030240B" w:rsidRDefault="00585B2E" w:rsidP="00747E1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  <w:t>Practical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9A44" w14:textId="77777777" w:rsidR="00585B2E" w:rsidRPr="0030240B" w:rsidRDefault="00585B2E" w:rsidP="00747E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DE46" w14:textId="77777777" w:rsidR="00585B2E" w:rsidRPr="0030240B" w:rsidRDefault="00585B2E" w:rsidP="00747E1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  <w:t>45</w:t>
            </w:r>
          </w:p>
        </w:tc>
      </w:tr>
      <w:tr w:rsidR="00585B2E" w:rsidRPr="003E175D" w14:paraId="17AF1FAC" w14:textId="77777777" w:rsidTr="00747E19">
        <w:trPr>
          <w:trHeight w:val="402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5930" w14:textId="77777777" w:rsidR="00585B2E" w:rsidRPr="0030240B" w:rsidRDefault="00585B2E" w:rsidP="00747E1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3066" w14:textId="77777777" w:rsidR="00585B2E" w:rsidRPr="0030240B" w:rsidRDefault="00585B2E" w:rsidP="00747E1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A070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  <w:t>60 Marks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9F1B" w14:textId="77777777" w:rsidR="00585B2E" w:rsidRPr="0030240B" w:rsidRDefault="00585B2E" w:rsidP="00747E1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B7EE" w14:textId="77777777" w:rsidR="00585B2E" w:rsidRPr="0030240B" w:rsidRDefault="00585B2E" w:rsidP="00747E1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IN"/>
              </w:rPr>
              <w:t>40 Marks</w:t>
            </w:r>
          </w:p>
        </w:tc>
      </w:tr>
    </w:tbl>
    <w:p w14:paraId="32FF69F8" w14:textId="77777777" w:rsidR="00585B2E" w:rsidRPr="00F81353" w:rsidRDefault="00585B2E" w:rsidP="00585B2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0B912198" w14:textId="77777777" w:rsidR="00585B2E" w:rsidRPr="002E60D1" w:rsidRDefault="00585B2E" w:rsidP="00515866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  <w:r w:rsidRPr="002E60D1">
        <w:rPr>
          <w:rFonts w:ascii="Times New Roman" w:hAnsi="Times New Roman" w:cs="Times New Roman"/>
          <w:b/>
          <w:bCs/>
          <w:sz w:val="28"/>
          <w:szCs w:val="28"/>
        </w:rPr>
        <w:t>COURSE DESCRIPTION</w:t>
      </w:r>
    </w:p>
    <w:p w14:paraId="14629A3F" w14:textId="77777777" w:rsidR="00585B2E" w:rsidRPr="00F81353" w:rsidRDefault="00585B2E" w:rsidP="00515866">
      <w:pPr>
        <w:pStyle w:val="PlainTex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This laboratory course introduces modern digital manufacturing technologies including CNC machining, 3D printing, digital twin simulation, and sensor integration. Students gain hands-on experience in computer-aided manufacturing, additive manufacturing, virtual prototyping, and industrial sensor applications relevant to electrical and electronics engineering.</w:t>
      </w:r>
    </w:p>
    <w:p w14:paraId="6D1C70A8" w14:textId="77777777" w:rsidR="00585B2E" w:rsidRPr="002E60D1" w:rsidRDefault="00585B2E" w:rsidP="00515866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  <w:r w:rsidRPr="002E60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60D1">
        <w:rPr>
          <w:rFonts w:ascii="Times New Roman" w:hAnsi="Times New Roman" w:cs="Times New Roman"/>
          <w:b/>
          <w:bCs/>
          <w:sz w:val="28"/>
          <w:szCs w:val="28"/>
        </w:rPr>
        <w:t>PREREQUISITES</w:t>
      </w:r>
    </w:p>
    <w:p w14:paraId="771AC16F" w14:textId="77777777" w:rsidR="00585B2E" w:rsidRPr="00F81353" w:rsidRDefault="00585B2E" w:rsidP="0051586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587BA873" w14:textId="77777777" w:rsidR="00585B2E" w:rsidRPr="00F81353" w:rsidRDefault="00585B2E" w:rsidP="00515866">
      <w:pPr>
        <w:pStyle w:val="PlainTex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Basic computer operation skills</w:t>
      </w:r>
    </w:p>
    <w:p w14:paraId="1AFA17A0" w14:textId="77777777" w:rsidR="00585B2E" w:rsidRDefault="00585B2E" w:rsidP="00515866">
      <w:pPr>
        <w:pStyle w:val="PlainTex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Elementary knowledge of CAD software</w:t>
      </w:r>
    </w:p>
    <w:p w14:paraId="0769126C" w14:textId="77777777" w:rsidR="00585B2E" w:rsidRDefault="00585B2E" w:rsidP="00515866">
      <w:pPr>
        <w:pStyle w:val="PlainTex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Understanding of electrical components and circuits</w:t>
      </w:r>
    </w:p>
    <w:p w14:paraId="64F45CAC" w14:textId="77777777" w:rsidR="00585B2E" w:rsidRPr="00F81353" w:rsidRDefault="00585B2E" w:rsidP="00515866">
      <w:pPr>
        <w:pStyle w:val="PlainTex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Familiarity with measurement instruments</w:t>
      </w:r>
    </w:p>
    <w:p w14:paraId="08EDC12D" w14:textId="77777777" w:rsidR="00585B2E" w:rsidRPr="002E60D1" w:rsidRDefault="00585B2E" w:rsidP="00515866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  <w:r w:rsidRPr="002E60D1">
        <w:rPr>
          <w:rFonts w:ascii="Times New Roman" w:hAnsi="Times New Roman" w:cs="Times New Roman"/>
          <w:b/>
          <w:bCs/>
          <w:sz w:val="28"/>
          <w:szCs w:val="28"/>
        </w:rPr>
        <w:t>COURSE OBJECTIVES</w:t>
      </w:r>
    </w:p>
    <w:p w14:paraId="24187FC4" w14:textId="77777777" w:rsidR="00585B2E" w:rsidRPr="00F81353" w:rsidRDefault="00585B2E" w:rsidP="00515866">
      <w:pPr>
        <w:pStyle w:val="PlainTex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The course is aimed at:</w:t>
      </w:r>
    </w:p>
    <w:p w14:paraId="5AEA4051" w14:textId="77777777" w:rsidR="00585B2E" w:rsidRPr="00F81353" w:rsidRDefault="00585B2E" w:rsidP="00515866">
      <w:pPr>
        <w:pStyle w:val="PlainTex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Developing skills in computer-controlled manufacturing processes</w:t>
      </w:r>
    </w:p>
    <w:p w14:paraId="67B25384" w14:textId="77777777" w:rsidR="00585B2E" w:rsidRPr="00F81353" w:rsidRDefault="00585B2E" w:rsidP="00515866">
      <w:pPr>
        <w:pStyle w:val="PlainTex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Providing practical experience in additive manufacturing technologies</w:t>
      </w:r>
    </w:p>
    <w:p w14:paraId="3F3AE4F7" w14:textId="77777777" w:rsidR="00585B2E" w:rsidRPr="00F81353" w:rsidRDefault="00585B2E" w:rsidP="00515866">
      <w:pPr>
        <w:pStyle w:val="PlainTex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Introducing digital twin concepts for system simulation</w:t>
      </w:r>
    </w:p>
    <w:p w14:paraId="516EB4CA" w14:textId="77777777" w:rsidR="00585B2E" w:rsidRPr="00F81353" w:rsidRDefault="00585B2E" w:rsidP="00515866">
      <w:pPr>
        <w:pStyle w:val="PlainTex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Building competency in industrial sensor applications</w:t>
      </w:r>
    </w:p>
    <w:p w14:paraId="2A244BE5" w14:textId="7B67A598" w:rsidR="00B3327A" w:rsidRPr="00585B2E" w:rsidRDefault="00585B2E" w:rsidP="00515866">
      <w:pPr>
        <w:tabs>
          <w:tab w:val="left" w:pos="885"/>
        </w:tabs>
        <w:spacing w:after="0" w:line="0" w:lineRule="atLeast"/>
        <w:rPr>
          <w:rFonts w:ascii="Times New Roman" w:hAnsi="Times New Roman"/>
          <w:sz w:val="28"/>
          <w:szCs w:val="28"/>
        </w:rPr>
      </w:pPr>
      <w:r w:rsidRPr="00585B2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85B2E">
        <w:rPr>
          <w:rFonts w:ascii="Times New Roman" w:hAnsi="Times New Roman"/>
          <w:b/>
          <w:sz w:val="28"/>
          <w:szCs w:val="28"/>
        </w:rPr>
        <w:t>COURSE OUTCOMES</w:t>
      </w:r>
    </w:p>
    <w:p w14:paraId="38C273BB" w14:textId="77777777" w:rsidR="00E85BEF" w:rsidRPr="00585B2E" w:rsidRDefault="00E85BEF" w:rsidP="00515866">
      <w:p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585B2E">
        <w:rPr>
          <w:rFonts w:ascii="Times New Roman" w:eastAsia="Times New Roman" w:hAnsi="Times New Roman"/>
          <w:bCs/>
          <w:sz w:val="24"/>
          <w:szCs w:val="24"/>
        </w:rPr>
        <w:t xml:space="preserve">Upon completion of the course, the students will have the ability to: </w:t>
      </w:r>
    </w:p>
    <w:tbl>
      <w:tblPr>
        <w:tblW w:w="11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6576"/>
        <w:gridCol w:w="857"/>
        <w:gridCol w:w="1480"/>
        <w:gridCol w:w="2003"/>
      </w:tblGrid>
      <w:tr w:rsidR="003D55C5" w:rsidRPr="00F427BE" w14:paraId="5E2EA164" w14:textId="77777777" w:rsidTr="00515866">
        <w:trPr>
          <w:trHeight w:val="391"/>
          <w:jc w:val="center"/>
        </w:trPr>
        <w:tc>
          <w:tcPr>
            <w:tcW w:w="7426" w:type="dxa"/>
            <w:gridSpan w:val="2"/>
            <w:vAlign w:val="center"/>
          </w:tcPr>
          <w:p w14:paraId="732FF3F3" w14:textId="77777777" w:rsidR="003D55C5" w:rsidRPr="00F427BE" w:rsidRDefault="003D55C5" w:rsidP="00D9460F">
            <w:pPr>
              <w:spacing w:line="202" w:lineRule="exact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27BE">
              <w:rPr>
                <w:rFonts w:ascii="Times New Roman" w:eastAsia="Times New Roman" w:hAnsi="Times New Roman"/>
                <w:b/>
                <w:bCs/>
              </w:rPr>
              <w:t>Course Outcome</w:t>
            </w:r>
          </w:p>
        </w:tc>
        <w:tc>
          <w:tcPr>
            <w:tcW w:w="857" w:type="dxa"/>
            <w:vAlign w:val="center"/>
          </w:tcPr>
          <w:p w14:paraId="11AE9E73" w14:textId="77777777" w:rsidR="003D55C5" w:rsidRPr="00F427BE" w:rsidRDefault="003D55C5" w:rsidP="00D9460F">
            <w:pPr>
              <w:spacing w:line="202" w:lineRule="exact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27BE">
              <w:rPr>
                <w:rFonts w:ascii="Times New Roman" w:eastAsia="Times New Roman" w:hAnsi="Times New Roman"/>
                <w:b/>
                <w:bCs/>
              </w:rPr>
              <w:t>CL</w:t>
            </w:r>
          </w:p>
        </w:tc>
        <w:tc>
          <w:tcPr>
            <w:tcW w:w="1480" w:type="dxa"/>
            <w:vAlign w:val="center"/>
          </w:tcPr>
          <w:p w14:paraId="73016E47" w14:textId="77777777" w:rsidR="003D55C5" w:rsidRPr="00F427BE" w:rsidRDefault="003D55C5" w:rsidP="00D9460F">
            <w:pPr>
              <w:spacing w:line="202" w:lineRule="exact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27BE">
              <w:rPr>
                <w:rFonts w:ascii="Times New Roman" w:eastAsia="Times New Roman" w:hAnsi="Times New Roman"/>
                <w:b/>
                <w:bCs/>
              </w:rPr>
              <w:t>Linked PO</w:t>
            </w:r>
          </w:p>
        </w:tc>
        <w:tc>
          <w:tcPr>
            <w:tcW w:w="2003" w:type="dxa"/>
            <w:vAlign w:val="center"/>
          </w:tcPr>
          <w:p w14:paraId="18F08518" w14:textId="77777777" w:rsidR="003D55C5" w:rsidRPr="00F427BE" w:rsidRDefault="003D55C5" w:rsidP="00D9460F">
            <w:pPr>
              <w:spacing w:line="202" w:lineRule="exact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27BE">
              <w:rPr>
                <w:rFonts w:ascii="Times New Roman" w:eastAsia="Times New Roman" w:hAnsi="Times New Roman"/>
                <w:b/>
                <w:bCs/>
              </w:rPr>
              <w:t>Teaching Hours</w:t>
            </w:r>
          </w:p>
        </w:tc>
      </w:tr>
      <w:tr w:rsidR="00515866" w:rsidRPr="00F427BE" w14:paraId="2D9D0AC8" w14:textId="77777777" w:rsidTr="00E02F73">
        <w:trPr>
          <w:trHeight w:val="343"/>
          <w:jc w:val="center"/>
        </w:trPr>
        <w:tc>
          <w:tcPr>
            <w:tcW w:w="850" w:type="dxa"/>
            <w:vAlign w:val="center"/>
          </w:tcPr>
          <w:p w14:paraId="3DF25198" w14:textId="42672903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CO1</w:t>
            </w:r>
          </w:p>
        </w:tc>
        <w:tc>
          <w:tcPr>
            <w:tcW w:w="6576" w:type="dxa"/>
            <w:vAlign w:val="center"/>
          </w:tcPr>
          <w:p w14:paraId="14310D03" w14:textId="4B606B55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color w:val="000000"/>
              </w:rPr>
              <w:t>Prepare electrical panel plates using CNC machines</w:t>
            </w:r>
          </w:p>
        </w:tc>
        <w:tc>
          <w:tcPr>
            <w:tcW w:w="857" w:type="dxa"/>
            <w:vAlign w:val="center"/>
          </w:tcPr>
          <w:p w14:paraId="38CCE8EF" w14:textId="7159D1CD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R/U/A</w:t>
            </w:r>
          </w:p>
        </w:tc>
        <w:tc>
          <w:tcPr>
            <w:tcW w:w="1480" w:type="dxa"/>
            <w:vAlign w:val="center"/>
          </w:tcPr>
          <w:p w14:paraId="2810DF2F" w14:textId="30878515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1,2,3,4,5,6,7</w:t>
            </w:r>
          </w:p>
        </w:tc>
        <w:tc>
          <w:tcPr>
            <w:tcW w:w="2003" w:type="dxa"/>
            <w:vAlign w:val="center"/>
          </w:tcPr>
          <w:p w14:paraId="2A4ED70E" w14:textId="30C01005" w:rsidR="00515866" w:rsidRPr="00515866" w:rsidRDefault="00515866" w:rsidP="0051586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</w:tr>
      <w:tr w:rsidR="00515866" w:rsidRPr="00F427BE" w14:paraId="25857DD9" w14:textId="77777777" w:rsidTr="00E02F73">
        <w:trPr>
          <w:jc w:val="center"/>
        </w:trPr>
        <w:tc>
          <w:tcPr>
            <w:tcW w:w="850" w:type="dxa"/>
            <w:vAlign w:val="center"/>
          </w:tcPr>
          <w:p w14:paraId="7CB35433" w14:textId="73E8208A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CO2</w:t>
            </w:r>
          </w:p>
        </w:tc>
        <w:tc>
          <w:tcPr>
            <w:tcW w:w="6576" w:type="dxa"/>
            <w:vAlign w:val="center"/>
          </w:tcPr>
          <w:p w14:paraId="06B2158D" w14:textId="36B7AED1" w:rsidR="00515866" w:rsidRPr="00515866" w:rsidRDefault="00515866" w:rsidP="005158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Fabricate component enclosures using 3D printers</w:t>
            </w:r>
          </w:p>
        </w:tc>
        <w:tc>
          <w:tcPr>
            <w:tcW w:w="857" w:type="dxa"/>
            <w:vAlign w:val="center"/>
          </w:tcPr>
          <w:p w14:paraId="78F180C9" w14:textId="6934B12E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U/A</w:t>
            </w:r>
          </w:p>
        </w:tc>
        <w:tc>
          <w:tcPr>
            <w:tcW w:w="1480" w:type="dxa"/>
            <w:vAlign w:val="center"/>
          </w:tcPr>
          <w:p w14:paraId="63E6928F" w14:textId="715CBD12" w:rsidR="00515866" w:rsidRPr="00515866" w:rsidRDefault="00515866" w:rsidP="005158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1,2,3,4,5,6,7</w:t>
            </w:r>
          </w:p>
        </w:tc>
        <w:tc>
          <w:tcPr>
            <w:tcW w:w="2003" w:type="dxa"/>
            <w:vAlign w:val="center"/>
          </w:tcPr>
          <w:p w14:paraId="1F915563" w14:textId="3EDF0E26" w:rsidR="00515866" w:rsidRPr="00515866" w:rsidRDefault="00515866" w:rsidP="0051586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</w:tr>
      <w:tr w:rsidR="00515866" w:rsidRPr="00F427BE" w14:paraId="09500F2E" w14:textId="77777777" w:rsidTr="00E02F73">
        <w:trPr>
          <w:jc w:val="center"/>
        </w:trPr>
        <w:tc>
          <w:tcPr>
            <w:tcW w:w="850" w:type="dxa"/>
            <w:vAlign w:val="center"/>
          </w:tcPr>
          <w:p w14:paraId="0D39C13B" w14:textId="2F3B1A42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CO3</w:t>
            </w:r>
          </w:p>
        </w:tc>
        <w:tc>
          <w:tcPr>
            <w:tcW w:w="6576" w:type="dxa"/>
            <w:vAlign w:val="center"/>
          </w:tcPr>
          <w:p w14:paraId="7BB6AE46" w14:textId="70751254" w:rsidR="00515866" w:rsidRPr="00515866" w:rsidRDefault="00515866" w:rsidP="005158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Create and analyze digital twin models of electrical systems</w:t>
            </w:r>
          </w:p>
        </w:tc>
        <w:tc>
          <w:tcPr>
            <w:tcW w:w="857" w:type="dxa"/>
            <w:vAlign w:val="center"/>
          </w:tcPr>
          <w:p w14:paraId="2A48BC53" w14:textId="64B9C985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R/U/A</w:t>
            </w:r>
          </w:p>
        </w:tc>
        <w:tc>
          <w:tcPr>
            <w:tcW w:w="1480" w:type="dxa"/>
            <w:vAlign w:val="center"/>
          </w:tcPr>
          <w:p w14:paraId="436D9099" w14:textId="0F7E2931" w:rsidR="00515866" w:rsidRPr="00515866" w:rsidRDefault="00515866" w:rsidP="005158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1,2,3,4,5,6,7</w:t>
            </w:r>
          </w:p>
        </w:tc>
        <w:tc>
          <w:tcPr>
            <w:tcW w:w="2003" w:type="dxa"/>
            <w:vAlign w:val="center"/>
          </w:tcPr>
          <w:p w14:paraId="5D510C41" w14:textId="4F4391C0" w:rsidR="00515866" w:rsidRPr="00515866" w:rsidRDefault="00515866" w:rsidP="0051586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</w:tr>
      <w:tr w:rsidR="00515866" w:rsidRPr="00F427BE" w14:paraId="2FF34DE1" w14:textId="77777777" w:rsidTr="00E02F73">
        <w:trPr>
          <w:jc w:val="center"/>
        </w:trPr>
        <w:tc>
          <w:tcPr>
            <w:tcW w:w="850" w:type="dxa"/>
            <w:vAlign w:val="center"/>
          </w:tcPr>
          <w:p w14:paraId="224FF6C5" w14:textId="75158198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CO4</w:t>
            </w:r>
          </w:p>
        </w:tc>
        <w:tc>
          <w:tcPr>
            <w:tcW w:w="6576" w:type="dxa"/>
            <w:vAlign w:val="center"/>
          </w:tcPr>
          <w:p w14:paraId="70BAA487" w14:textId="4F75C6A4" w:rsidR="00515866" w:rsidRPr="00515866" w:rsidRDefault="00515866" w:rsidP="0051586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Apply various sensors for measurement and control applications</w:t>
            </w:r>
          </w:p>
        </w:tc>
        <w:tc>
          <w:tcPr>
            <w:tcW w:w="857" w:type="dxa"/>
            <w:vAlign w:val="center"/>
          </w:tcPr>
          <w:p w14:paraId="4346BB64" w14:textId="18F3EDBE" w:rsidR="00515866" w:rsidRPr="00515866" w:rsidRDefault="00515866" w:rsidP="00515866">
            <w:pPr>
              <w:spacing w:line="202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R/U/A</w:t>
            </w:r>
          </w:p>
        </w:tc>
        <w:tc>
          <w:tcPr>
            <w:tcW w:w="1480" w:type="dxa"/>
            <w:vAlign w:val="center"/>
          </w:tcPr>
          <w:p w14:paraId="0B8FB7FC" w14:textId="157FD829" w:rsidR="00515866" w:rsidRPr="00515866" w:rsidRDefault="00515866" w:rsidP="005158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1,2,3,4,5,6,7</w:t>
            </w:r>
          </w:p>
        </w:tc>
        <w:tc>
          <w:tcPr>
            <w:tcW w:w="2003" w:type="dxa"/>
            <w:vAlign w:val="center"/>
          </w:tcPr>
          <w:p w14:paraId="2391EB0E" w14:textId="27A5AC27" w:rsidR="00515866" w:rsidRPr="00515866" w:rsidRDefault="00515866" w:rsidP="0051586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</w:tr>
    </w:tbl>
    <w:p w14:paraId="1AE096E1" w14:textId="77777777" w:rsidR="003D55C5" w:rsidRPr="00F427BE" w:rsidRDefault="003D55C5" w:rsidP="003D55C5">
      <w:pPr>
        <w:spacing w:after="0" w:line="240" w:lineRule="auto"/>
        <w:rPr>
          <w:rFonts w:ascii="Times New Roman" w:eastAsia="Times New Roman" w:hAnsi="Times New Roman"/>
          <w:b/>
        </w:rPr>
      </w:pPr>
    </w:p>
    <w:p w14:paraId="1E49943F" w14:textId="034B555C" w:rsidR="009968F7" w:rsidRDefault="00585B2E" w:rsidP="009968F7">
      <w:pPr>
        <w:pStyle w:val="Heading1"/>
        <w:spacing w:before="187"/>
        <w:ind w:hanging="1180"/>
        <w:jc w:val="both"/>
        <w:rPr>
          <w:sz w:val="28"/>
          <w:szCs w:val="28"/>
        </w:rPr>
      </w:pPr>
      <w:r w:rsidRPr="00585B2E">
        <w:rPr>
          <w:sz w:val="28"/>
          <w:szCs w:val="28"/>
        </w:rPr>
        <w:lastRenderedPageBreak/>
        <w:t>SUGGESTED LEARNING OUTCOMES</w:t>
      </w:r>
    </w:p>
    <w:p w14:paraId="07C906A3" w14:textId="7EEA65E9" w:rsidR="003D55C5" w:rsidRPr="00585B2E" w:rsidRDefault="009968F7" w:rsidP="003D55C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585B2E">
        <w:rPr>
          <w:rFonts w:ascii="Times New Roman" w:hAnsi="Times New Roman"/>
          <w:b/>
          <w:bCs/>
          <w:sz w:val="24"/>
          <w:szCs w:val="24"/>
        </w:rPr>
        <w:t>C</w:t>
      </w:r>
      <w:r w:rsidR="00585B2E" w:rsidRPr="00585B2E">
        <w:rPr>
          <w:rFonts w:ascii="Times New Roman" w:hAnsi="Times New Roman"/>
          <w:b/>
          <w:bCs/>
          <w:sz w:val="24"/>
          <w:szCs w:val="24"/>
        </w:rPr>
        <w:t>O</w:t>
      </w:r>
      <w:r w:rsidRPr="00585B2E">
        <w:rPr>
          <w:rFonts w:ascii="Times New Roman" w:hAnsi="Times New Roman"/>
          <w:b/>
          <w:bCs/>
          <w:sz w:val="24"/>
          <w:szCs w:val="24"/>
        </w:rPr>
        <w:t xml:space="preserve">1 </w:t>
      </w:r>
      <w:r w:rsidR="00585B2E" w:rsidRPr="00585B2E">
        <w:rPr>
          <w:rFonts w:ascii="Times New Roman" w:hAnsi="Times New Roman"/>
          <w:b/>
          <w:bCs/>
          <w:sz w:val="24"/>
          <w:szCs w:val="24"/>
        </w:rPr>
        <w:t>- Prepare</w:t>
      </w:r>
      <w:r w:rsidR="007A0D01" w:rsidRPr="00585B2E">
        <w:rPr>
          <w:rFonts w:ascii="Times New Roman" w:hAnsi="Times New Roman"/>
          <w:b/>
          <w:bCs/>
          <w:sz w:val="24"/>
          <w:szCs w:val="24"/>
        </w:rPr>
        <w:t xml:space="preserve"> a simple electrical panel plate using </w:t>
      </w:r>
      <w:r w:rsidR="004526B4" w:rsidRPr="00585B2E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7A0D01" w:rsidRPr="00585B2E">
        <w:rPr>
          <w:rFonts w:ascii="Times New Roman" w:hAnsi="Times New Roman"/>
          <w:b/>
          <w:bCs/>
          <w:sz w:val="24"/>
          <w:szCs w:val="24"/>
        </w:rPr>
        <w:t xml:space="preserve">CNC </w:t>
      </w:r>
      <w:r w:rsidR="004526B4" w:rsidRPr="00585B2E">
        <w:rPr>
          <w:rFonts w:ascii="Times New Roman" w:hAnsi="Times New Roman"/>
          <w:b/>
          <w:bCs/>
          <w:sz w:val="24"/>
          <w:szCs w:val="24"/>
        </w:rPr>
        <w:t>machine</w:t>
      </w:r>
      <w:r w:rsidR="007A0D01" w:rsidRPr="00585B2E">
        <w:rPr>
          <w:rFonts w:ascii="Times New Roman" w:hAnsi="Times New Roman"/>
          <w:b/>
          <w:bCs/>
          <w:sz w:val="24"/>
          <w:szCs w:val="24"/>
        </w:rPr>
        <w:t>.</w:t>
      </w:r>
    </w:p>
    <w:p w14:paraId="2EEE1637" w14:textId="34F1A108" w:rsidR="003D55C5" w:rsidRPr="00585B2E" w:rsidRDefault="007A0D01" w:rsidP="007A0D01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line="360" w:lineRule="auto"/>
      </w:pPr>
      <w:r w:rsidRPr="00585B2E">
        <w:t xml:space="preserve">Study the basic parts of the CNC machine (controller, spindle, axes, </w:t>
      </w:r>
      <w:r w:rsidR="00585B2E" w:rsidRPr="00585B2E">
        <w:t>worktable</w:t>
      </w:r>
      <w:r w:rsidRPr="00585B2E">
        <w:t>)</w:t>
      </w:r>
    </w:p>
    <w:p w14:paraId="18CA0B1D" w14:textId="2F246EEB" w:rsidR="007A0D01" w:rsidRPr="00585B2E" w:rsidRDefault="007A0D01" w:rsidP="007A0D01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line="360" w:lineRule="auto"/>
      </w:pPr>
      <w:r w:rsidRPr="00585B2E">
        <w:t>Study G-Code (CAM)</w:t>
      </w:r>
    </w:p>
    <w:p w14:paraId="70A4D497" w14:textId="2CBB8922" w:rsidR="007A0D01" w:rsidRPr="00585B2E" w:rsidRDefault="007A0D01" w:rsidP="007A0D01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line="360" w:lineRule="auto"/>
      </w:pPr>
      <w:r w:rsidRPr="00585B2E">
        <w:rPr>
          <w:lang w:val="en-US"/>
        </w:rPr>
        <w:t>Load the given G-code program into the CNC controller.</w:t>
      </w:r>
    </w:p>
    <w:p w14:paraId="7A10FC66" w14:textId="3D09C2AE" w:rsidR="007A0D01" w:rsidRPr="00585B2E" w:rsidRDefault="007A0D01" w:rsidP="007A0D01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line="360" w:lineRule="auto"/>
      </w:pPr>
      <w:r w:rsidRPr="00585B2E">
        <w:rPr>
          <w:lang w:val="en-US"/>
        </w:rPr>
        <w:t xml:space="preserve">Write a simple </w:t>
      </w:r>
      <w:r w:rsidR="004526B4" w:rsidRPr="00585B2E">
        <w:rPr>
          <w:lang w:val="en-US"/>
        </w:rPr>
        <w:t>G-</w:t>
      </w:r>
      <w:r w:rsidRPr="00585B2E">
        <w:rPr>
          <w:lang w:val="en-US"/>
        </w:rPr>
        <w:t xml:space="preserve">code and operate </w:t>
      </w:r>
      <w:r w:rsidR="004526B4" w:rsidRPr="00585B2E">
        <w:rPr>
          <w:lang w:val="en-US"/>
        </w:rPr>
        <w:t xml:space="preserve">the </w:t>
      </w:r>
      <w:r w:rsidRPr="00585B2E">
        <w:rPr>
          <w:lang w:val="en-US"/>
        </w:rPr>
        <w:t>CNC machine for machining a simple electrical panel plate.</w:t>
      </w:r>
    </w:p>
    <w:p w14:paraId="1A398450" w14:textId="6767DAB6" w:rsidR="009968F7" w:rsidRPr="00585B2E" w:rsidRDefault="009968F7" w:rsidP="003D55C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85B2E">
        <w:rPr>
          <w:rFonts w:ascii="Times New Roman" w:hAnsi="Times New Roman"/>
          <w:b/>
          <w:bCs/>
          <w:sz w:val="24"/>
          <w:szCs w:val="24"/>
        </w:rPr>
        <w:t>C</w:t>
      </w:r>
      <w:r w:rsidR="00585B2E" w:rsidRPr="00585B2E">
        <w:rPr>
          <w:rFonts w:ascii="Times New Roman" w:hAnsi="Times New Roman"/>
          <w:b/>
          <w:bCs/>
          <w:sz w:val="24"/>
          <w:szCs w:val="24"/>
        </w:rPr>
        <w:t>O</w:t>
      </w:r>
      <w:r w:rsidRPr="00585B2E"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585B2E" w:rsidRPr="00585B2E">
        <w:rPr>
          <w:rFonts w:ascii="Times New Roman" w:hAnsi="Times New Roman"/>
          <w:b/>
          <w:bCs/>
          <w:sz w:val="24"/>
          <w:szCs w:val="24"/>
        </w:rPr>
        <w:t>- Fabricate</w:t>
      </w:r>
      <w:r w:rsidR="004526B4" w:rsidRPr="00585B2E">
        <w:rPr>
          <w:rFonts w:ascii="Times New Roman" w:hAnsi="Times New Roman"/>
          <w:b/>
          <w:bCs/>
          <w:sz w:val="24"/>
          <w:szCs w:val="24"/>
        </w:rPr>
        <w:t xml:space="preserve"> a simple enclosure for an electrical/electronic component using a 3D printer</w:t>
      </w:r>
    </w:p>
    <w:p w14:paraId="2F0DC4D4" w14:textId="77777777" w:rsidR="009B3805" w:rsidRPr="00585B2E" w:rsidRDefault="004569E5" w:rsidP="009B380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85B2E">
        <w:rPr>
          <w:rFonts w:ascii="Times New Roman" w:hAnsi="Times New Roman"/>
          <w:sz w:val="24"/>
          <w:szCs w:val="24"/>
        </w:rPr>
        <w:t>2</w:t>
      </w:r>
      <w:r w:rsidR="003D55C5" w:rsidRPr="00585B2E">
        <w:rPr>
          <w:rFonts w:ascii="Times New Roman" w:hAnsi="Times New Roman"/>
          <w:sz w:val="24"/>
          <w:szCs w:val="24"/>
        </w:rPr>
        <w:t>.</w:t>
      </w:r>
      <w:r w:rsidRPr="00585B2E">
        <w:rPr>
          <w:rFonts w:ascii="Times New Roman" w:hAnsi="Times New Roman"/>
          <w:sz w:val="24"/>
          <w:szCs w:val="24"/>
        </w:rPr>
        <w:t>1</w:t>
      </w:r>
      <w:r w:rsidR="003D55C5" w:rsidRPr="00585B2E">
        <w:rPr>
          <w:rFonts w:ascii="Times New Roman" w:hAnsi="Times New Roman"/>
          <w:sz w:val="24"/>
          <w:szCs w:val="24"/>
        </w:rPr>
        <w:t xml:space="preserve"> </w:t>
      </w:r>
      <w:r w:rsidR="009B3805" w:rsidRPr="00585B2E">
        <w:rPr>
          <w:rFonts w:ascii="Times New Roman" w:hAnsi="Times New Roman"/>
          <w:sz w:val="24"/>
          <w:szCs w:val="24"/>
        </w:rPr>
        <w:t>Study the additive manufacturing principles.</w:t>
      </w:r>
    </w:p>
    <w:p w14:paraId="7FBB05ED" w14:textId="05F8A63A" w:rsidR="009B3805" w:rsidRPr="00585B2E" w:rsidRDefault="009B3805" w:rsidP="009B380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85B2E">
        <w:rPr>
          <w:rFonts w:ascii="Times New Roman" w:hAnsi="Times New Roman"/>
          <w:sz w:val="24"/>
          <w:szCs w:val="24"/>
        </w:rPr>
        <w:t>2.2 Study the basic parts of a 3D printer</w:t>
      </w:r>
    </w:p>
    <w:p w14:paraId="271B10B4" w14:textId="487B2D30" w:rsidR="003D55C5" w:rsidRPr="00585B2E" w:rsidRDefault="004569E5" w:rsidP="009B380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85B2E">
        <w:rPr>
          <w:rFonts w:ascii="Times New Roman" w:hAnsi="Times New Roman"/>
          <w:sz w:val="24"/>
          <w:szCs w:val="24"/>
        </w:rPr>
        <w:t>2.2</w:t>
      </w:r>
      <w:r w:rsidR="003D55C5" w:rsidRPr="00585B2E">
        <w:rPr>
          <w:rFonts w:ascii="Times New Roman" w:hAnsi="Times New Roman"/>
          <w:sz w:val="24"/>
          <w:szCs w:val="24"/>
        </w:rPr>
        <w:t xml:space="preserve"> </w:t>
      </w:r>
      <w:r w:rsidR="009B3805" w:rsidRPr="00585B2E">
        <w:rPr>
          <w:rFonts w:ascii="Times New Roman" w:hAnsi="Times New Roman"/>
          <w:sz w:val="24"/>
          <w:szCs w:val="24"/>
        </w:rPr>
        <w:t xml:space="preserve">Relate CAD model to physical electrical or electronic component </w:t>
      </w:r>
    </w:p>
    <w:p w14:paraId="545C8C9A" w14:textId="13F5E11E" w:rsidR="00B3327A" w:rsidRPr="00585B2E" w:rsidRDefault="004569E5" w:rsidP="009B380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85B2E">
        <w:rPr>
          <w:rFonts w:ascii="Times New Roman" w:hAnsi="Times New Roman"/>
          <w:sz w:val="24"/>
          <w:szCs w:val="24"/>
        </w:rPr>
        <w:t>2.3</w:t>
      </w:r>
      <w:r w:rsidR="003D55C5" w:rsidRPr="00585B2E">
        <w:rPr>
          <w:rFonts w:ascii="Times New Roman" w:hAnsi="Times New Roman"/>
          <w:sz w:val="24"/>
          <w:szCs w:val="24"/>
        </w:rPr>
        <w:t xml:space="preserve"> </w:t>
      </w:r>
      <w:r w:rsidR="009B3805" w:rsidRPr="00585B2E">
        <w:rPr>
          <w:rFonts w:ascii="Times New Roman" w:hAnsi="Times New Roman"/>
          <w:sz w:val="24"/>
          <w:szCs w:val="24"/>
        </w:rPr>
        <w:t xml:space="preserve">Fabricate the </w:t>
      </w:r>
      <w:r w:rsidR="003763E8" w:rsidRPr="00585B2E">
        <w:rPr>
          <w:rFonts w:ascii="Times New Roman" w:hAnsi="Times New Roman"/>
          <w:sz w:val="24"/>
          <w:szCs w:val="24"/>
        </w:rPr>
        <w:t>simple enclosure for electrical/electronic component using 3D printer.</w:t>
      </w:r>
    </w:p>
    <w:p w14:paraId="71BBE2C5" w14:textId="7E296D84" w:rsidR="009968F7" w:rsidRPr="00585B2E" w:rsidRDefault="009968F7" w:rsidP="009968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85B2E">
        <w:rPr>
          <w:rFonts w:ascii="Times New Roman" w:hAnsi="Times New Roman"/>
          <w:b/>
          <w:bCs/>
          <w:sz w:val="24"/>
          <w:szCs w:val="24"/>
        </w:rPr>
        <w:t>C</w:t>
      </w:r>
      <w:r w:rsidR="00585B2E" w:rsidRPr="00585B2E">
        <w:rPr>
          <w:rFonts w:ascii="Times New Roman" w:hAnsi="Times New Roman"/>
          <w:b/>
          <w:bCs/>
          <w:sz w:val="24"/>
          <w:szCs w:val="24"/>
        </w:rPr>
        <w:t>O</w:t>
      </w:r>
      <w:r w:rsidRPr="00585B2E">
        <w:rPr>
          <w:rFonts w:ascii="Times New Roman" w:hAnsi="Times New Roman"/>
          <w:b/>
          <w:bCs/>
          <w:sz w:val="24"/>
          <w:szCs w:val="24"/>
        </w:rPr>
        <w:t xml:space="preserve">3 </w:t>
      </w:r>
      <w:r w:rsidR="00585B2E" w:rsidRPr="00585B2E">
        <w:rPr>
          <w:rFonts w:ascii="Times New Roman" w:hAnsi="Times New Roman"/>
          <w:b/>
          <w:bCs/>
          <w:sz w:val="24"/>
          <w:szCs w:val="24"/>
        </w:rPr>
        <w:t>- Apply</w:t>
      </w:r>
      <w:r w:rsidR="00D40B04" w:rsidRPr="00585B2E">
        <w:rPr>
          <w:rFonts w:ascii="Times New Roman" w:hAnsi="Times New Roman"/>
          <w:b/>
          <w:bCs/>
          <w:sz w:val="24"/>
          <w:szCs w:val="24"/>
        </w:rPr>
        <w:t xml:space="preserve"> the concept of a Digital Twin by creating a virtual model of a DC motor and analyzing its behavior under different operating conditions.</w:t>
      </w:r>
    </w:p>
    <w:p w14:paraId="17140C94" w14:textId="5F1DF7C1" w:rsidR="00607901" w:rsidRPr="00585B2E" w:rsidRDefault="00607901" w:rsidP="00D40B0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85B2E">
        <w:rPr>
          <w:rFonts w:ascii="Times New Roman" w:hAnsi="Times New Roman"/>
          <w:sz w:val="24"/>
          <w:szCs w:val="24"/>
        </w:rPr>
        <w:t xml:space="preserve">3.1 </w:t>
      </w:r>
      <w:r w:rsidR="00D40B04" w:rsidRPr="00585B2E">
        <w:rPr>
          <w:rFonts w:ascii="Times New Roman" w:hAnsi="Times New Roman"/>
          <w:sz w:val="24"/>
          <w:szCs w:val="24"/>
        </w:rPr>
        <w:t>Identify and note the standard DC motor parameters.</w:t>
      </w:r>
    </w:p>
    <w:p w14:paraId="474696BB" w14:textId="702830C8" w:rsidR="00D40B04" w:rsidRPr="00585B2E" w:rsidRDefault="00D40B04" w:rsidP="00D40B0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85B2E">
        <w:rPr>
          <w:rFonts w:ascii="Times New Roman" w:hAnsi="Times New Roman"/>
          <w:sz w:val="24"/>
          <w:szCs w:val="24"/>
        </w:rPr>
        <w:t>3.2 Create a simple mathematical relationship between voltage and speed using known formulas or linear assumptions.</w:t>
      </w:r>
    </w:p>
    <w:p w14:paraId="62E3DCB4" w14:textId="46B54C7A" w:rsidR="00D40B04" w:rsidRPr="00585B2E" w:rsidRDefault="00D40B04" w:rsidP="00D40B0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85B2E">
        <w:rPr>
          <w:rFonts w:ascii="Times New Roman" w:hAnsi="Times New Roman"/>
          <w:sz w:val="24"/>
          <w:szCs w:val="24"/>
        </w:rPr>
        <w:t xml:space="preserve">3.3 </w:t>
      </w:r>
      <w:r w:rsidR="00830094" w:rsidRPr="00585B2E">
        <w:rPr>
          <w:rFonts w:ascii="Times New Roman" w:hAnsi="Times New Roman"/>
          <w:sz w:val="24"/>
          <w:szCs w:val="24"/>
        </w:rPr>
        <w:t xml:space="preserve">Use spreadsheet or other </w:t>
      </w:r>
      <w:r w:rsidR="00F06EEC" w:rsidRPr="00585B2E">
        <w:rPr>
          <w:rFonts w:ascii="Times New Roman" w:hAnsi="Times New Roman"/>
          <w:sz w:val="24"/>
          <w:szCs w:val="24"/>
        </w:rPr>
        <w:t>programming languages</w:t>
      </w:r>
      <w:r w:rsidR="00830094" w:rsidRPr="00585B2E">
        <w:rPr>
          <w:rFonts w:ascii="Times New Roman" w:hAnsi="Times New Roman"/>
          <w:sz w:val="24"/>
          <w:szCs w:val="24"/>
        </w:rPr>
        <w:t xml:space="preserve"> like Python to simulate motor speed and current for different loads.</w:t>
      </w:r>
      <w:r w:rsidR="00A1788E" w:rsidRPr="00585B2E">
        <w:rPr>
          <w:rFonts w:ascii="Times New Roman" w:hAnsi="Times New Roman"/>
          <w:sz w:val="24"/>
          <w:szCs w:val="24"/>
        </w:rPr>
        <w:t xml:space="preserve"> This sh</w:t>
      </w:r>
      <w:r w:rsidR="00E92FF2" w:rsidRPr="00585B2E">
        <w:rPr>
          <w:rFonts w:ascii="Times New Roman" w:hAnsi="Times New Roman"/>
          <w:sz w:val="24"/>
          <w:szCs w:val="24"/>
        </w:rPr>
        <w:t>e</w:t>
      </w:r>
      <w:r w:rsidR="00A1788E" w:rsidRPr="00585B2E">
        <w:rPr>
          <w:rFonts w:ascii="Times New Roman" w:hAnsi="Times New Roman"/>
          <w:sz w:val="24"/>
          <w:szCs w:val="24"/>
        </w:rPr>
        <w:t>et or program is a simple digital twin of DC motor.</w:t>
      </w:r>
    </w:p>
    <w:p w14:paraId="11E21915" w14:textId="0B5908B0" w:rsidR="00830094" w:rsidRPr="00585B2E" w:rsidRDefault="00830094" w:rsidP="00D40B0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85B2E">
        <w:rPr>
          <w:rFonts w:ascii="Times New Roman" w:hAnsi="Times New Roman"/>
          <w:sz w:val="24"/>
          <w:szCs w:val="24"/>
        </w:rPr>
        <w:t>3.4 Observe the actual performance for the same values physically and compare.</w:t>
      </w:r>
    </w:p>
    <w:p w14:paraId="5ED54D42" w14:textId="2996C8AC" w:rsidR="00C217F4" w:rsidRPr="00585B2E" w:rsidRDefault="00C217F4" w:rsidP="00C217F4">
      <w:pPr>
        <w:rPr>
          <w:rFonts w:ascii="Times New Roman" w:hAnsi="Times New Roman"/>
          <w:sz w:val="24"/>
          <w:szCs w:val="24"/>
        </w:rPr>
      </w:pPr>
      <w:r w:rsidRPr="00585B2E">
        <w:rPr>
          <w:rFonts w:ascii="Times New Roman" w:hAnsi="Times New Roman"/>
          <w:b/>
          <w:bCs/>
          <w:sz w:val="24"/>
          <w:szCs w:val="24"/>
        </w:rPr>
        <w:t>C</w:t>
      </w:r>
      <w:r w:rsidRPr="00585B2E">
        <w:rPr>
          <w:rFonts w:ascii="Times New Roman" w:eastAsia="Times New Roman" w:hAnsi="Times New Roman"/>
          <w:b/>
          <w:bCs/>
          <w:sz w:val="24"/>
          <w:szCs w:val="24"/>
        </w:rPr>
        <w:t xml:space="preserve">O4 </w:t>
      </w:r>
      <w:r w:rsidR="00B51153" w:rsidRPr="00585B2E">
        <w:rPr>
          <w:rFonts w:ascii="Times New Roman" w:eastAsia="Times New Roman" w:hAnsi="Times New Roman"/>
          <w:b/>
          <w:bCs/>
          <w:sz w:val="24"/>
          <w:szCs w:val="24"/>
        </w:rPr>
        <w:t>–</w:t>
      </w:r>
      <w:r w:rsidRPr="00585B2E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1570E3" w:rsidRPr="00585B2E">
        <w:rPr>
          <w:rFonts w:ascii="Times New Roman" w:eastAsia="Times New Roman" w:hAnsi="Times New Roman"/>
          <w:b/>
          <w:bCs/>
          <w:sz w:val="24"/>
          <w:szCs w:val="24"/>
        </w:rPr>
        <w:t xml:space="preserve">Apply various </w:t>
      </w:r>
      <w:r w:rsidR="00B51153" w:rsidRPr="00585B2E">
        <w:rPr>
          <w:rFonts w:ascii="Times New Roman" w:eastAsia="Times New Roman" w:hAnsi="Times New Roman"/>
          <w:b/>
          <w:bCs/>
          <w:sz w:val="24"/>
          <w:szCs w:val="24"/>
        </w:rPr>
        <w:t>sensors</w:t>
      </w:r>
      <w:r w:rsidR="0021307D" w:rsidRPr="00585B2E">
        <w:rPr>
          <w:rFonts w:ascii="Times New Roman" w:eastAsia="Times New Roman" w:hAnsi="Times New Roman"/>
          <w:b/>
          <w:bCs/>
          <w:sz w:val="24"/>
          <w:szCs w:val="24"/>
        </w:rPr>
        <w:t xml:space="preserve"> to display or measure or perform an action</w:t>
      </w:r>
      <w:r w:rsidR="00B51153" w:rsidRPr="00585B2E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14:paraId="1E40B287" w14:textId="606A7546" w:rsidR="00C217F4" w:rsidRPr="00585B2E" w:rsidRDefault="00B51153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85B2E">
        <w:rPr>
          <w:rFonts w:ascii="Times New Roman" w:eastAsia="Times New Roman" w:hAnsi="Times New Roman"/>
          <w:color w:val="000000"/>
          <w:sz w:val="24"/>
          <w:szCs w:val="24"/>
        </w:rPr>
        <w:t xml:space="preserve">4.1 </w:t>
      </w:r>
      <w:r w:rsidR="00791ED8" w:rsidRPr="00585B2E">
        <w:rPr>
          <w:rFonts w:ascii="Times New Roman" w:eastAsia="Times New Roman" w:hAnsi="Times New Roman"/>
          <w:color w:val="000000"/>
          <w:sz w:val="24"/>
          <w:szCs w:val="24"/>
        </w:rPr>
        <w:t>Apply inductor / capacitor proximity sensor to detect the presence of metal. Use IoT device to ring buzzer.</w:t>
      </w:r>
    </w:p>
    <w:p w14:paraId="0471F2B4" w14:textId="52D2E4B1" w:rsidR="00791ED8" w:rsidRPr="00585B2E" w:rsidRDefault="00791ED8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85B2E">
        <w:rPr>
          <w:rFonts w:ascii="Times New Roman" w:eastAsia="Times New Roman" w:hAnsi="Times New Roman"/>
          <w:color w:val="000000"/>
          <w:sz w:val="24"/>
          <w:szCs w:val="24"/>
        </w:rPr>
        <w:t>4.2 Measure speed of rotating object (motor) using IR sensor.</w:t>
      </w:r>
    </w:p>
    <w:p w14:paraId="2840E6F7" w14:textId="08136D73" w:rsidR="00791ED8" w:rsidRPr="00585B2E" w:rsidRDefault="00791ED8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85B2E">
        <w:rPr>
          <w:rFonts w:ascii="Times New Roman" w:eastAsia="Times New Roman" w:hAnsi="Times New Roman"/>
          <w:color w:val="000000"/>
          <w:sz w:val="24"/>
          <w:szCs w:val="24"/>
        </w:rPr>
        <w:t>4.3 Measure weight/force using Load cell.</w:t>
      </w:r>
    </w:p>
    <w:p w14:paraId="6A2F6001" w14:textId="20ACEF6E" w:rsidR="00791ED8" w:rsidRPr="00585B2E" w:rsidRDefault="00791ED8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85B2E">
        <w:rPr>
          <w:rFonts w:ascii="Times New Roman" w:eastAsia="Times New Roman" w:hAnsi="Times New Roman"/>
          <w:color w:val="000000"/>
          <w:sz w:val="24"/>
          <w:szCs w:val="24"/>
        </w:rPr>
        <w:t>4.4 Measure distance/obstacle using Ultrasonic sensor.</w:t>
      </w:r>
    </w:p>
    <w:p w14:paraId="70E07DDB" w14:textId="30235307" w:rsidR="00791ED8" w:rsidRPr="00585B2E" w:rsidRDefault="00791ED8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85B2E">
        <w:rPr>
          <w:rFonts w:ascii="Times New Roman" w:eastAsia="Times New Roman" w:hAnsi="Times New Roman"/>
          <w:color w:val="000000"/>
          <w:sz w:val="24"/>
          <w:szCs w:val="24"/>
        </w:rPr>
        <w:t>4.5 Trip a relay y sensing humidity using DHT11/DHT22 sensors.</w:t>
      </w:r>
    </w:p>
    <w:p w14:paraId="4C3B1B2E" w14:textId="4440B75A" w:rsidR="00791ED8" w:rsidRPr="00585B2E" w:rsidRDefault="00791ED8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85B2E">
        <w:rPr>
          <w:rFonts w:ascii="Times New Roman" w:eastAsia="Times New Roman" w:hAnsi="Times New Roman"/>
          <w:color w:val="000000"/>
          <w:sz w:val="24"/>
          <w:szCs w:val="24"/>
        </w:rPr>
        <w:t>4.6 Detect vibration level using Vibration sensor.</w:t>
      </w:r>
    </w:p>
    <w:p w14:paraId="423C13A2" w14:textId="24496F21" w:rsidR="00791ED8" w:rsidRPr="00585B2E" w:rsidRDefault="00791ED8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85B2E">
        <w:rPr>
          <w:rFonts w:ascii="Times New Roman" w:eastAsia="Times New Roman" w:hAnsi="Times New Roman"/>
          <w:color w:val="000000"/>
          <w:sz w:val="24"/>
          <w:szCs w:val="24"/>
        </w:rPr>
        <w:t>4.7 Detect presense of harmful gases using MQ series sensors.</w:t>
      </w:r>
    </w:p>
    <w:p w14:paraId="14C8FD18" w14:textId="01D4B42B" w:rsidR="00791ED8" w:rsidRDefault="00791ED8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85B2E">
        <w:rPr>
          <w:rFonts w:ascii="Times New Roman" w:eastAsia="Times New Roman" w:hAnsi="Times New Roman"/>
          <w:color w:val="000000"/>
          <w:sz w:val="24"/>
          <w:szCs w:val="24"/>
        </w:rPr>
        <w:t>4.8 Measure liquid level in tank using float level/capacitor level sensor.</w:t>
      </w:r>
    </w:p>
    <w:p w14:paraId="79F82F8E" w14:textId="77777777" w:rsidR="00515866" w:rsidRDefault="00515866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A1DE723" w14:textId="77777777" w:rsidR="00515866" w:rsidRDefault="00515866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9118C66" w14:textId="77777777" w:rsidR="00515866" w:rsidRDefault="00515866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4AE7D0B" w14:textId="77777777" w:rsidR="00585B2E" w:rsidRDefault="00585B2E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7400" w:type="dxa"/>
        <w:tblInd w:w="113" w:type="dxa"/>
        <w:tblLook w:val="04A0" w:firstRow="1" w:lastRow="0" w:firstColumn="1" w:lastColumn="0" w:noHBand="0" w:noVBand="1"/>
      </w:tblPr>
      <w:tblGrid>
        <w:gridCol w:w="670"/>
        <w:gridCol w:w="5740"/>
        <w:gridCol w:w="990"/>
      </w:tblGrid>
      <w:tr w:rsidR="00585B2E" w:rsidRPr="00585B2E" w14:paraId="7638A149" w14:textId="77777777" w:rsidTr="00515866">
        <w:trPr>
          <w:trHeight w:val="40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EE3EA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lastRenderedPageBreak/>
              <w:t>Unit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A722F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Topic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B3763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Periods</w:t>
            </w:r>
          </w:p>
        </w:tc>
      </w:tr>
      <w:tr w:rsidR="00585B2E" w:rsidRPr="00585B2E" w14:paraId="268F14C7" w14:textId="77777777" w:rsidTr="00515866">
        <w:trPr>
          <w:trHeight w:val="40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062EE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I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03694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 xml:space="preserve">CNC Machining for Electrical Components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A97D2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12</w:t>
            </w:r>
          </w:p>
        </w:tc>
      </w:tr>
      <w:tr w:rsidR="00585B2E" w:rsidRPr="00585B2E" w14:paraId="18CF02B8" w14:textId="77777777" w:rsidTr="00515866">
        <w:trPr>
          <w:trHeight w:val="40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CE6B1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II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AEA52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3D Printing &amp; Additive Manufacturing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C135A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12</w:t>
            </w:r>
          </w:p>
        </w:tc>
      </w:tr>
      <w:tr w:rsidR="00585B2E" w:rsidRPr="00585B2E" w14:paraId="5CEA502A" w14:textId="77777777" w:rsidTr="00515866">
        <w:trPr>
          <w:trHeight w:val="40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807F6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III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659C5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Digital Twin &amp; System Simulation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EC437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9</w:t>
            </w:r>
          </w:p>
        </w:tc>
      </w:tr>
      <w:tr w:rsidR="00585B2E" w:rsidRPr="00585B2E" w14:paraId="53CE7EB2" w14:textId="77777777" w:rsidTr="00515866">
        <w:trPr>
          <w:trHeight w:val="40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24176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IV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61C6A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Industrial Sensors &amp; IoT Applications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CF276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color w:val="0F1115"/>
                <w:sz w:val="24"/>
                <w:szCs w:val="24"/>
                <w:lang w:val="en-IN" w:eastAsia="en-IN"/>
              </w:rPr>
              <w:t>12</w:t>
            </w:r>
          </w:p>
        </w:tc>
      </w:tr>
      <w:tr w:rsidR="00585B2E" w:rsidRPr="00585B2E" w14:paraId="59B40194" w14:textId="77777777" w:rsidTr="00515866">
        <w:trPr>
          <w:trHeight w:val="402"/>
        </w:trPr>
        <w:tc>
          <w:tcPr>
            <w:tcW w:w="6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DF46BC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6C7F" w14:textId="77777777" w:rsidR="00585B2E" w:rsidRPr="00585B2E" w:rsidRDefault="00585B2E" w:rsidP="00585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85B2E">
              <w:rPr>
                <w:rFonts w:ascii="Times New Roman" w:eastAsia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45</w:t>
            </w:r>
          </w:p>
        </w:tc>
      </w:tr>
    </w:tbl>
    <w:p w14:paraId="26419843" w14:textId="77777777" w:rsidR="00585B2E" w:rsidRDefault="00585B2E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3EBB4CF" w14:textId="77777777" w:rsidR="00515866" w:rsidRPr="00515866" w:rsidRDefault="00515866" w:rsidP="00515866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  <w:r w:rsidRPr="00515866">
        <w:rPr>
          <w:rFonts w:ascii="Times New Roman" w:hAnsi="Times New Roman" w:cs="Times New Roman"/>
          <w:b/>
          <w:bCs/>
          <w:sz w:val="28"/>
          <w:szCs w:val="28"/>
        </w:rPr>
        <w:t>PRACTICAL EXERCISES AND EXPERIMENTS</w:t>
      </w:r>
    </w:p>
    <w:tbl>
      <w:tblPr>
        <w:tblW w:w="8240" w:type="dxa"/>
        <w:tblInd w:w="113" w:type="dxa"/>
        <w:tblLook w:val="04A0" w:firstRow="1" w:lastRow="0" w:firstColumn="1" w:lastColumn="0" w:noHBand="0" w:noVBand="1"/>
      </w:tblPr>
      <w:tblGrid>
        <w:gridCol w:w="724"/>
        <w:gridCol w:w="5376"/>
        <w:gridCol w:w="1150"/>
        <w:gridCol w:w="990"/>
      </w:tblGrid>
      <w:tr w:rsidR="00515866" w:rsidRPr="00515866" w14:paraId="71A9706B" w14:textId="77777777" w:rsidTr="00515866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18EB" w14:textId="5B7CA1D4" w:rsidR="00515866" w:rsidRPr="00515866" w:rsidRDefault="00BD590A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E</w:t>
            </w:r>
            <w:r w:rsidR="00515866" w:rsidRPr="0051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xp. No.</w:t>
            </w:r>
          </w:p>
        </w:tc>
        <w:tc>
          <w:tcPr>
            <w:tcW w:w="5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DE45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Experiment Name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A9F3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 Mapping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A18D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Periods</w:t>
            </w:r>
          </w:p>
        </w:tc>
      </w:tr>
      <w:tr w:rsidR="00515866" w:rsidRPr="00515866" w14:paraId="5D8D335C" w14:textId="77777777" w:rsidTr="00515866"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9CAE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97097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Study of CNC machine components and G-code basics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11F3B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CO1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7F420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515866" w:rsidRPr="00515866" w14:paraId="6BC331CB" w14:textId="77777777" w:rsidTr="00515866">
        <w:trPr>
          <w:trHeight w:val="8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320F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51C07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CNC programming and operation for simple shapes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10352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CO1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94545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515866" w:rsidRPr="00515866" w14:paraId="6EA0781A" w14:textId="77777777" w:rsidTr="00515866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2EC2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0A59D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Manufacturing electrical panel plate using CNC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E4968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CO1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2FEA8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515866" w:rsidRPr="00515866" w14:paraId="109200C0" w14:textId="77777777" w:rsidTr="00515866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6E11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735F3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Study of 3D printer components and CAD modeling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D98D2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CO2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C9F8F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515866" w:rsidRPr="00515866" w14:paraId="2E47044B" w14:textId="77777777" w:rsidTr="00515866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8A62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0BA20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3D printing of simple electrical component enclosure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1465F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CO2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A852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515866" w:rsidRPr="00515866" w14:paraId="08005F2E" w14:textId="77777777" w:rsidTr="00515866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750E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382B0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Design and fabrication of custom enclosure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9634C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CO2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3076A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515866" w:rsidRPr="00515866" w14:paraId="00887AA7" w14:textId="77777777" w:rsidTr="00515866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09E2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7CFFC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Digital twin modeling of DC motor using spreadsheet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2C8D1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CO3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EE4B2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515866" w:rsidRPr="00515866" w14:paraId="35548772" w14:textId="77777777" w:rsidTr="00515866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010F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34C41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Performance analysis and validation of digital twin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13A9D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CO3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23E80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515866" w:rsidRPr="00515866" w14:paraId="268D9428" w14:textId="77777777" w:rsidTr="00515866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FD2E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97C3D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Proximity sensor application for metal detection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028A6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41EC6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515866" w:rsidRPr="00515866" w14:paraId="2AE6D3A4" w14:textId="77777777" w:rsidTr="00515866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90AF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4E5B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Speed measurement using IR sensor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AEF85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3A1E6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515866" w:rsidRPr="00515866" w14:paraId="3C7DE9DA" w14:textId="77777777" w:rsidTr="00515866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014F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91F86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Force/weight measurement using load cell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B19D8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B35DB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515866" w:rsidRPr="00515866" w14:paraId="4D49D49D" w14:textId="77777777" w:rsidTr="00515866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1B20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A66AE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Distance measurement using ultrasonic sensor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1E2B4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2BD6E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515866" w:rsidRPr="00515866" w14:paraId="456C4077" w14:textId="77777777" w:rsidTr="00515866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78F5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31463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Humidity sensing and relay control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1FB73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82A51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515866" w:rsidRPr="00515866" w14:paraId="6BA4A575" w14:textId="77777777" w:rsidTr="00515866">
        <w:trPr>
          <w:trHeight w:val="4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E34E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A0B84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Vibration detection and analysis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89B2C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5C71E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515866" w:rsidRPr="00515866" w14:paraId="38F8AA07" w14:textId="77777777" w:rsidTr="00515866">
        <w:trPr>
          <w:trHeight w:val="4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785C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228D5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Gas detection using MQ series sensors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52AD4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CO4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CA60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515866" w:rsidRPr="00515866" w14:paraId="05DF9BCC" w14:textId="77777777" w:rsidTr="00515866">
        <w:trPr>
          <w:trHeight w:val="402"/>
        </w:trPr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B0A0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BB0D" w14:textId="77777777" w:rsidR="00515866" w:rsidRPr="00515866" w:rsidRDefault="00515866" w:rsidP="0051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51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45</w:t>
            </w:r>
          </w:p>
        </w:tc>
      </w:tr>
    </w:tbl>
    <w:p w14:paraId="52653B14" w14:textId="77777777" w:rsidR="00515866" w:rsidRDefault="00515866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88688BF" w14:textId="77777777" w:rsidR="00E90A2B" w:rsidRPr="00E90A2B" w:rsidRDefault="00E90A2B" w:rsidP="00E90A2B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  <w:r w:rsidRPr="00E90A2B">
        <w:rPr>
          <w:rFonts w:ascii="Times New Roman" w:hAnsi="Times New Roman" w:cs="Times New Roman"/>
          <w:b/>
          <w:bCs/>
          <w:sz w:val="28"/>
          <w:szCs w:val="28"/>
        </w:rPr>
        <w:lastRenderedPageBreak/>
        <w:t>ASSESSMENT PATTERN</w:t>
      </w:r>
    </w:p>
    <w:p w14:paraId="0F784520" w14:textId="1513FB7F" w:rsidR="00E90A2B" w:rsidRPr="00E90A2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E90A2B">
        <w:rPr>
          <w:rFonts w:ascii="Times New Roman" w:hAnsi="Times New Roman" w:cs="Times New Roman"/>
          <w:b/>
          <w:bCs/>
          <w:sz w:val="24"/>
          <w:szCs w:val="24"/>
        </w:rPr>
        <w:t>Continuous Internal Evaluation (CIE): 60 Marks</w:t>
      </w:r>
    </w:p>
    <w:p w14:paraId="14009486" w14:textId="385D1065" w:rsidR="00E90A2B" w:rsidRPr="00E90A2B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E90A2B">
        <w:rPr>
          <w:rFonts w:ascii="Times New Roman" w:hAnsi="Times New Roman" w:cs="Times New Roman"/>
          <w:sz w:val="24"/>
          <w:szCs w:val="24"/>
        </w:rPr>
        <w:t>Lab Records &amp; Performance: 30 Marks</w:t>
      </w:r>
    </w:p>
    <w:p w14:paraId="754E9F7C" w14:textId="654AC99B" w:rsidR="00E90A2B" w:rsidRPr="00E90A2B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E90A2B">
        <w:rPr>
          <w:rFonts w:ascii="Times New Roman" w:hAnsi="Times New Roman" w:cs="Times New Roman"/>
          <w:sz w:val="24"/>
          <w:szCs w:val="24"/>
        </w:rPr>
        <w:t xml:space="preserve">Mini Project (CNC/3D Printing): 15 Marks  </w:t>
      </w:r>
    </w:p>
    <w:p w14:paraId="64494AD6" w14:textId="01253420" w:rsidR="00E90A2B" w:rsidRPr="00E90A2B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E90A2B">
        <w:rPr>
          <w:rFonts w:ascii="Times New Roman" w:hAnsi="Times New Roman" w:cs="Times New Roman"/>
          <w:sz w:val="24"/>
          <w:szCs w:val="24"/>
        </w:rPr>
        <w:t>Viva Voce/Quiz: 10 Marks</w:t>
      </w:r>
    </w:p>
    <w:p w14:paraId="6AC8D812" w14:textId="0B4D69EC" w:rsidR="00E90A2B" w:rsidRPr="00E90A2B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E90A2B">
        <w:rPr>
          <w:rFonts w:ascii="Times New Roman" w:hAnsi="Times New Roman" w:cs="Times New Roman"/>
          <w:sz w:val="24"/>
          <w:szCs w:val="24"/>
        </w:rPr>
        <w:t>Attendance &amp; Participation: 5 Marks</w:t>
      </w:r>
    </w:p>
    <w:p w14:paraId="36160CB2" w14:textId="77777777" w:rsidR="00E90A2B" w:rsidRPr="00E90A2B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06F1E0B5" w14:textId="4D8B7584" w:rsidR="00E90A2B" w:rsidRPr="00E90A2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E90A2B">
        <w:rPr>
          <w:rFonts w:ascii="Times New Roman" w:hAnsi="Times New Roman" w:cs="Times New Roman"/>
          <w:b/>
          <w:bCs/>
          <w:sz w:val="24"/>
          <w:szCs w:val="24"/>
        </w:rPr>
        <w:t>Total CIE: 60 Marks</w:t>
      </w:r>
    </w:p>
    <w:p w14:paraId="084643A5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0A9DB3C9" w14:textId="32A1D448" w:rsidR="00E90A2B" w:rsidRPr="00E90A2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  <w:r w:rsidRPr="00E90A2B">
        <w:rPr>
          <w:rFonts w:ascii="Times New Roman" w:hAnsi="Times New Roman" w:cs="Times New Roman"/>
          <w:b/>
          <w:bCs/>
          <w:sz w:val="24"/>
          <w:szCs w:val="24"/>
        </w:rPr>
        <w:t>Semester End Examination (SEE): 40 Marks</w:t>
      </w:r>
    </w:p>
    <w:p w14:paraId="5F06EB40" w14:textId="05598EC0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Practical Implementation: 25 Marks</w:t>
      </w:r>
    </w:p>
    <w:p w14:paraId="277BF029" w14:textId="57C5FEE4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Viva Voce: 10 Marks</w:t>
      </w:r>
    </w:p>
    <w:p w14:paraId="58B91CAD" w14:textId="61D051EF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Lab Record Check: 5 Marks</w:t>
      </w:r>
    </w:p>
    <w:p w14:paraId="508DF323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70B55AD5" w14:textId="4C53ED4A" w:rsidR="00E90A2B" w:rsidRPr="00E90A2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E90A2B">
        <w:rPr>
          <w:rFonts w:ascii="Times New Roman" w:hAnsi="Times New Roman" w:cs="Times New Roman"/>
          <w:b/>
          <w:bCs/>
          <w:sz w:val="24"/>
          <w:szCs w:val="24"/>
        </w:rPr>
        <w:t>Total SEE: 40 Marks</w:t>
      </w:r>
    </w:p>
    <w:p w14:paraId="786A8467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29665A55" w14:textId="77777777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  <w:r w:rsidRPr="009B28DB">
        <w:rPr>
          <w:rFonts w:ascii="Times New Roman" w:hAnsi="Times New Roman" w:cs="Times New Roman"/>
          <w:b/>
          <w:bCs/>
          <w:sz w:val="28"/>
          <w:szCs w:val="28"/>
        </w:rPr>
        <w:t xml:space="preserve"> LABORATORY REQUIREMENTS AND EQUIPMENT</w:t>
      </w:r>
    </w:p>
    <w:p w14:paraId="56A42C8B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734DBD24" w14:textId="5F6E51F9" w:rsidR="00E90A2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  <w:r w:rsidR="009B28DB" w:rsidRPr="009B28DB">
        <w:rPr>
          <w:rFonts w:ascii="Times New Roman" w:hAnsi="Times New Roman" w:cs="Times New Roman"/>
          <w:b/>
          <w:bCs/>
          <w:sz w:val="24"/>
          <w:szCs w:val="24"/>
        </w:rPr>
        <w:t>Essential Equipment:</w:t>
      </w:r>
    </w:p>
    <w:p w14:paraId="3E84BE6F" w14:textId="77777777" w:rsidR="009B28DB" w:rsidRPr="009B28DB" w:rsidRDefault="009B28D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5DF675" w14:textId="26EB28E1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 CNC Machine: 1-2 units with controller and software</w:t>
      </w:r>
    </w:p>
    <w:p w14:paraId="17C49B08" w14:textId="67D899D0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 3D Printer (FDM): 2-3 units with slicing software</w:t>
      </w:r>
    </w:p>
    <w:p w14:paraId="6C7C420B" w14:textId="6AA48454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3. Computers: 10-15 units with CAD/CAM software</w:t>
      </w:r>
    </w:p>
    <w:p w14:paraId="75FE8C6A" w14:textId="72BF61BE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4. Sensor Kits: 5 sets including proximity, IR, ultrasonic, load cell, DHT, vibration, MQ sensors</w:t>
      </w:r>
    </w:p>
    <w:p w14:paraId="415DB86B" w14:textId="6355B062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5. Arduino/Raspberry Pi: 5 sets for IoT applications</w:t>
      </w:r>
    </w:p>
    <w:p w14:paraId="4378A8BA" w14:textId="2195F3DC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6. Measurement Tools: Calipers, micrometers, multimeters</w:t>
      </w:r>
    </w:p>
    <w:p w14:paraId="06EDC8D5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6B3E3E03" w14:textId="2EA1CC11" w:rsidR="00E90A2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  <w:r w:rsidR="009B28DB" w:rsidRPr="009B28DB">
        <w:rPr>
          <w:rFonts w:ascii="Times New Roman" w:hAnsi="Times New Roman" w:cs="Times New Roman"/>
          <w:b/>
          <w:bCs/>
          <w:sz w:val="24"/>
          <w:szCs w:val="24"/>
        </w:rPr>
        <w:t>Components &amp; Tools:</w:t>
      </w:r>
    </w:p>
    <w:p w14:paraId="7D3AE773" w14:textId="77777777" w:rsidR="009B28DB" w:rsidRPr="009B28DB" w:rsidRDefault="009B28D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DE07E" w14:textId="19F32B3B" w:rsidR="00E90A2B" w:rsidRPr="00F81353" w:rsidRDefault="00E90A2B" w:rsidP="009B28DB">
      <w:pPr>
        <w:pStyle w:val="PlainTex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PLA/ABS filament rolls: 5 kg each</w:t>
      </w:r>
    </w:p>
    <w:p w14:paraId="53FA0EB9" w14:textId="20CE2664" w:rsidR="00E90A2B" w:rsidRPr="00F81353" w:rsidRDefault="00E90A2B" w:rsidP="009B28DB">
      <w:pPr>
        <w:pStyle w:val="PlainTex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Aluminum/plastic sheets for CNC: 10 sheets</w:t>
      </w:r>
    </w:p>
    <w:p w14:paraId="3B13BDF4" w14:textId="1FA38766" w:rsidR="00E90A2B" w:rsidRPr="00F81353" w:rsidRDefault="00E90A2B" w:rsidP="009B28DB">
      <w:pPr>
        <w:pStyle w:val="PlainTex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Breadboards and jumper wires: 10 sets</w:t>
      </w:r>
    </w:p>
    <w:p w14:paraId="7F6AFEF2" w14:textId="5F8E08F4" w:rsidR="00E90A2B" w:rsidRPr="00F81353" w:rsidRDefault="00E90A2B" w:rsidP="009B28DB">
      <w:pPr>
        <w:pStyle w:val="PlainTex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LEDs, resistors, buzzers, relays: Assorted</w:t>
      </w:r>
    </w:p>
    <w:p w14:paraId="46C38ACA" w14:textId="66FA5B9E" w:rsidR="00E90A2B" w:rsidRPr="00F81353" w:rsidRDefault="00E90A2B" w:rsidP="009B28DB">
      <w:pPr>
        <w:pStyle w:val="PlainTex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DC motors and power supplies: 5 sets</w:t>
      </w:r>
    </w:p>
    <w:p w14:paraId="56B05168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452FDD72" w14:textId="1A47421B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  <w:r w:rsidR="009B28DB" w:rsidRPr="009B28DB">
        <w:rPr>
          <w:rFonts w:ascii="Times New Roman" w:hAnsi="Times New Roman" w:cs="Times New Roman"/>
          <w:b/>
          <w:bCs/>
          <w:sz w:val="24"/>
          <w:szCs w:val="24"/>
        </w:rPr>
        <w:t>Safety Equipment:</w:t>
      </w:r>
    </w:p>
    <w:p w14:paraId="584F3003" w14:textId="6917B9AE" w:rsidR="00E90A2B" w:rsidRPr="00F81353" w:rsidRDefault="00E90A2B" w:rsidP="009B28DB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Safety goggles: 15 pairs</w:t>
      </w:r>
    </w:p>
    <w:p w14:paraId="70F1B582" w14:textId="5369CC37" w:rsidR="00E90A2B" w:rsidRPr="00F81353" w:rsidRDefault="00E90A2B" w:rsidP="009B28DB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Anti-static mats: 5</w:t>
      </w:r>
    </w:p>
    <w:p w14:paraId="03CD34F1" w14:textId="06699509" w:rsidR="00E90A2B" w:rsidRPr="00F81353" w:rsidRDefault="00E90A2B" w:rsidP="009B28DB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First aid kit: 1</w:t>
      </w:r>
    </w:p>
    <w:p w14:paraId="7274A6A3" w14:textId="1B872BCD" w:rsidR="00E90A2B" w:rsidRPr="00F81353" w:rsidRDefault="00E90A2B" w:rsidP="009B28DB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Fire extinguisher: 1</w:t>
      </w:r>
    </w:p>
    <w:p w14:paraId="0029B80D" w14:textId="2BA80D6C" w:rsidR="00E90A2B" w:rsidRPr="00F81353" w:rsidRDefault="00E90A2B" w:rsidP="009B28DB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Proper ventilation for 3D printing</w:t>
      </w:r>
    </w:p>
    <w:p w14:paraId="5B866F83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53084734" w14:textId="77777777" w:rsidR="009B28DB" w:rsidRDefault="009B28D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487DEF85" w14:textId="77777777" w:rsidR="009B28DB" w:rsidRDefault="009B28D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09669A8D" w14:textId="77777777" w:rsidR="009B28DB" w:rsidRDefault="009B28D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03DCCAAF" w14:textId="77777777" w:rsidR="009B28DB" w:rsidRDefault="009B28D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4F70D58C" w14:textId="2B7490EC" w:rsidR="00E90A2B" w:rsidRPr="009B28DB" w:rsidRDefault="009B28D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9B28DB">
        <w:rPr>
          <w:rFonts w:ascii="Times New Roman" w:hAnsi="Times New Roman" w:cs="Times New Roman"/>
          <w:b/>
          <w:bCs/>
          <w:sz w:val="28"/>
          <w:szCs w:val="28"/>
        </w:rPr>
        <w:lastRenderedPageBreak/>
        <w:t>SAFETY PRECAUTIONS</w:t>
      </w:r>
    </w:p>
    <w:p w14:paraId="36BD45BC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16290A07" w14:textId="3DD74468" w:rsidR="00E90A2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  <w:r w:rsidR="009B28DB" w:rsidRPr="009B28DB">
        <w:rPr>
          <w:rFonts w:ascii="Times New Roman" w:hAnsi="Times New Roman" w:cs="Times New Roman"/>
          <w:b/>
          <w:bCs/>
          <w:sz w:val="24"/>
          <w:szCs w:val="24"/>
        </w:rPr>
        <w:t>Mandatory Safety Guidelines:</w:t>
      </w:r>
    </w:p>
    <w:p w14:paraId="634566C7" w14:textId="77777777" w:rsidR="009B28DB" w:rsidRPr="009B28DB" w:rsidRDefault="009B28D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</w:p>
    <w:p w14:paraId="3F726205" w14:textId="247B1D25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9B28DB">
        <w:rPr>
          <w:rFonts w:ascii="Times New Roman" w:hAnsi="Times New Roman" w:cs="Times New Roman"/>
          <w:b/>
          <w:bCs/>
          <w:sz w:val="24"/>
          <w:szCs w:val="24"/>
        </w:rPr>
        <w:t>1. CNC Machine Safety:</w:t>
      </w:r>
    </w:p>
    <w:p w14:paraId="22272B7E" w14:textId="6F7CAD91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Never operate without instructor supervision</w:t>
      </w:r>
    </w:p>
    <w:p w14:paraId="53BC33CC" w14:textId="1D1B839F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Secure workpiece properly before starting</w:t>
      </w:r>
    </w:p>
    <w:p w14:paraId="761C0DB2" w14:textId="43952CA0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Keep hands away from moving parts</w:t>
      </w:r>
    </w:p>
    <w:p w14:paraId="2D4657C8" w14:textId="4CDDC300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Wear safety goggles during operation</w:t>
      </w:r>
    </w:p>
    <w:p w14:paraId="7EA25FB4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363E8A9B" w14:textId="66EA3A65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9B28DB">
        <w:rPr>
          <w:rFonts w:ascii="Times New Roman" w:hAnsi="Times New Roman" w:cs="Times New Roman"/>
          <w:b/>
          <w:bCs/>
          <w:sz w:val="24"/>
          <w:szCs w:val="24"/>
        </w:rPr>
        <w:t>2. 3D Printer Safety:</w:t>
      </w:r>
    </w:p>
    <w:p w14:paraId="18582CDC" w14:textId="728EBEC6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Ensure proper ventilation</w:t>
      </w:r>
    </w:p>
    <w:p w14:paraId="09BDB184" w14:textId="6939A1B8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Don't touch hotend during operation</w:t>
      </w:r>
    </w:p>
    <w:p w14:paraId="4D4FD444" w14:textId="62FE1058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Keep flammable materials away</w:t>
      </w:r>
    </w:p>
    <w:p w14:paraId="0A8F2134" w14:textId="47C5ED84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Monitor first layer adhesion</w:t>
      </w:r>
    </w:p>
    <w:p w14:paraId="2FF97BF8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111595CA" w14:textId="30D6C1EB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9B28DB">
        <w:rPr>
          <w:rFonts w:ascii="Times New Roman" w:hAnsi="Times New Roman" w:cs="Times New Roman"/>
          <w:b/>
          <w:bCs/>
          <w:sz w:val="24"/>
          <w:szCs w:val="24"/>
        </w:rPr>
        <w:t>3. Electrical Safety:</w:t>
      </w:r>
    </w:p>
    <w:p w14:paraId="04201ECF" w14:textId="0F35A9DD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Check all connections before powering</w:t>
      </w:r>
    </w:p>
    <w:p w14:paraId="5F4A960E" w14:textId="18C22CA6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Use proper voltage ratings</w:t>
      </w:r>
    </w:p>
    <w:p w14:paraId="4B6B9364" w14:textId="6C3799F8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   Disconnect power before modifications</w:t>
      </w:r>
    </w:p>
    <w:p w14:paraId="79024A47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67E875A9" w14:textId="77777777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  <w:r w:rsidRPr="009B28DB">
        <w:rPr>
          <w:rFonts w:ascii="Times New Roman" w:hAnsi="Times New Roman" w:cs="Times New Roman"/>
          <w:b/>
          <w:bCs/>
          <w:sz w:val="28"/>
          <w:szCs w:val="28"/>
        </w:rPr>
        <w:t>SPECIFIC LEARNING OUTCOMES</w:t>
      </w:r>
    </w:p>
    <w:p w14:paraId="22A0B8CC" w14:textId="0C05317D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9B28DB">
        <w:rPr>
          <w:rFonts w:ascii="Times New Roman" w:hAnsi="Times New Roman" w:cs="Times New Roman"/>
          <w:b/>
          <w:bCs/>
          <w:sz w:val="24"/>
          <w:szCs w:val="24"/>
        </w:rPr>
        <w:t xml:space="preserve"> UNIT-I: CNC MACHINING</w:t>
      </w:r>
    </w:p>
    <w:p w14:paraId="0ADE2F46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1.1 Identify CNC machine components and their functions</w:t>
      </w:r>
    </w:p>
    <w:p w14:paraId="08C836A6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1.2 Write and interpret basic G-code programs</w:t>
      </w:r>
    </w:p>
    <w:p w14:paraId="03E523D9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1.3 Set up workpiece and tools correctly</w:t>
      </w:r>
    </w:p>
    <w:p w14:paraId="089CEF63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1.4 Operate CNC machine to produce electrical panels</w:t>
      </w:r>
    </w:p>
    <w:p w14:paraId="07985B3F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1.5 Perform quality checks on finished products</w:t>
      </w:r>
    </w:p>
    <w:p w14:paraId="119CF059" w14:textId="3E484960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  <w:r w:rsidRPr="009B28DB">
        <w:rPr>
          <w:rFonts w:ascii="Times New Roman" w:hAnsi="Times New Roman" w:cs="Times New Roman"/>
          <w:b/>
          <w:bCs/>
          <w:sz w:val="24"/>
          <w:szCs w:val="24"/>
        </w:rPr>
        <w:t>UNIT-II: 3D PRINTING</w:t>
      </w:r>
    </w:p>
    <w:p w14:paraId="4CBD4EA3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2.1 Understand additive manufacturing principles</w:t>
      </w:r>
    </w:p>
    <w:p w14:paraId="157EA7EC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2.2 Prepare CAD models for 3D printing</w:t>
      </w:r>
    </w:p>
    <w:p w14:paraId="36FCC102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2.3 Operate 3D printer with correct settings</w:t>
      </w:r>
    </w:p>
    <w:p w14:paraId="19852D04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2.4 Design and fabricate functional enclosures</w:t>
      </w:r>
    </w:p>
    <w:p w14:paraId="251CAA47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2.5 Perform post-processing and finishing</w:t>
      </w:r>
    </w:p>
    <w:p w14:paraId="0E598867" w14:textId="7633ADDB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  <w:r w:rsidRPr="009B28DB">
        <w:rPr>
          <w:rFonts w:ascii="Times New Roman" w:hAnsi="Times New Roman" w:cs="Times New Roman"/>
          <w:b/>
          <w:bCs/>
          <w:sz w:val="24"/>
          <w:szCs w:val="24"/>
        </w:rPr>
        <w:t>UNIT-III: DIGITAL TWIN</w:t>
      </w:r>
    </w:p>
    <w:p w14:paraId="1BD29503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3.1 Create mathematical models of electrical systems</w:t>
      </w:r>
    </w:p>
    <w:p w14:paraId="78AB5367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3.2 Implement simulations using spreadsheets/Python</w:t>
      </w:r>
    </w:p>
    <w:p w14:paraId="5FAB82EA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3.3 Compare simulated and actual performance</w:t>
      </w:r>
    </w:p>
    <w:p w14:paraId="51CA2572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3.4 Analyze system behavior under varying conditions</w:t>
      </w:r>
    </w:p>
    <w:p w14:paraId="77D9FF60" w14:textId="37A19D6D" w:rsidR="00E90A2B" w:rsidRPr="009B28DB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9B28DB">
        <w:rPr>
          <w:rFonts w:ascii="Times New Roman" w:hAnsi="Times New Roman" w:cs="Times New Roman"/>
          <w:b/>
          <w:bCs/>
          <w:sz w:val="24"/>
          <w:szCs w:val="24"/>
        </w:rPr>
        <w:t xml:space="preserve"> UNIT-IV: SENSOR APPLICATIONS</w:t>
      </w:r>
    </w:p>
    <w:p w14:paraId="0126FD77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4.1 Interface various sensors with microcontrollers</w:t>
      </w:r>
    </w:p>
    <w:p w14:paraId="4FD66DCF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4.2 Process sensor data for measurement</w:t>
      </w:r>
    </w:p>
    <w:p w14:paraId="703F8526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4.3 Implement control actions based on sensor inputs</w:t>
      </w:r>
    </w:p>
    <w:p w14:paraId="4FE3FE23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4.4 Troubleshoot sensor circuits</w:t>
      </w:r>
    </w:p>
    <w:p w14:paraId="21ECD7B7" w14:textId="77777777" w:rsidR="00E90A2B" w:rsidRDefault="00E90A2B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6C91B40" w14:textId="77777777" w:rsidR="00E90A2B" w:rsidRDefault="00E90A2B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828EBA9" w14:textId="77777777" w:rsidR="00E90A2B" w:rsidRDefault="00E90A2B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64D7F6" w14:textId="77777777" w:rsidR="00E90A2B" w:rsidRDefault="00E90A2B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B201305" w14:textId="77777777" w:rsidR="00E90A2B" w:rsidRDefault="00E90A2B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86AA3F5" w14:textId="64BDA998" w:rsidR="00515866" w:rsidRPr="00585B2E" w:rsidRDefault="00515866" w:rsidP="00B511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85B2E">
        <w:rPr>
          <w:rFonts w:ascii="Times New Roman" w:hAnsi="Times New Roman"/>
          <w:b/>
          <w:sz w:val="28"/>
          <w:szCs w:val="28"/>
        </w:rPr>
        <w:t>CO-PO MAPPING MATRIX</w:t>
      </w:r>
    </w:p>
    <w:p w14:paraId="330DA303" w14:textId="77777777" w:rsidR="00C217F4" w:rsidRPr="00585B2E" w:rsidRDefault="00C217F4" w:rsidP="00C217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930"/>
        <w:gridCol w:w="922"/>
        <w:gridCol w:w="1066"/>
        <w:gridCol w:w="1096"/>
        <w:gridCol w:w="1491"/>
        <w:gridCol w:w="762"/>
        <w:gridCol w:w="762"/>
        <w:gridCol w:w="1494"/>
      </w:tblGrid>
      <w:tr w:rsidR="00585B2E" w:rsidRPr="002A3669" w14:paraId="3C8E87D7" w14:textId="77777777" w:rsidTr="007917F1">
        <w:trPr>
          <w:cantSplit/>
          <w:trHeight w:val="321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062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bookmarkStart w:id="0" w:name="_ui58k01v716r" w:colFirst="0" w:colLast="0"/>
            <w:bookmarkEnd w:id="0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824FEB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Basic and Discipline Specific  knowledge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40CEEC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Problem Analysis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4F2ACB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Design/Development of Solutions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F299FA4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Engineering Tools, Experimentation  &amp; Testing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DE0DA7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Engineering practices for society, sustainability and environment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BE868D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Project Management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3CA29E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Lifelong learning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7679B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Linked PO</w:t>
            </w:r>
          </w:p>
        </w:tc>
      </w:tr>
      <w:tr w:rsidR="00585B2E" w:rsidRPr="002A3669" w14:paraId="2234AC82" w14:textId="77777777" w:rsidTr="007917F1">
        <w:trPr>
          <w:cantSplit/>
          <w:trHeight w:val="37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177A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CO\PO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6B07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PO 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BEDC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PO 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FD86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PO 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E467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PO 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44D1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PO 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FA70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PO6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85EA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PO7</w:t>
            </w:r>
          </w:p>
        </w:tc>
        <w:tc>
          <w:tcPr>
            <w:tcW w:w="1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12B6" w14:textId="77777777" w:rsidR="00585B2E" w:rsidRPr="002A3669" w:rsidRDefault="00585B2E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</w:p>
        </w:tc>
      </w:tr>
      <w:tr w:rsidR="002A3669" w:rsidRPr="002A3669" w14:paraId="22DA6189" w14:textId="77777777">
        <w:trPr>
          <w:trHeight w:val="66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A947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CO1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EF85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9C48" w14:textId="45965C54" w:rsidR="002A3669" w:rsidRPr="002A3669" w:rsidRDefault="007F3CFD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3D43" w14:textId="007FBCED" w:rsidR="002A3669" w:rsidRPr="002A3669" w:rsidRDefault="007F3CFD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1BA5" w14:textId="1C3D552E" w:rsidR="002A3669" w:rsidRPr="002A3669" w:rsidRDefault="007F3CFD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366D" w14:textId="38579BDC" w:rsidR="002A3669" w:rsidRPr="002A3669" w:rsidRDefault="007F3CFD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B0E4" w14:textId="02A7225D" w:rsidR="002A3669" w:rsidRPr="002A3669" w:rsidRDefault="007F3CFD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E4A2" w14:textId="3D6C9A7C" w:rsidR="002A3669" w:rsidRPr="002A3669" w:rsidRDefault="007F3CFD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F178" w14:textId="57753A9B" w:rsidR="002A3669" w:rsidRPr="002A3669" w:rsidRDefault="00E90A2B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</w:pPr>
            <w:r>
              <w:t>3,1,3,3,1,2,2</w:t>
            </w:r>
          </w:p>
        </w:tc>
      </w:tr>
      <w:tr w:rsidR="002A3669" w:rsidRPr="002A3669" w14:paraId="6824DB4A" w14:textId="77777777">
        <w:trPr>
          <w:trHeight w:val="64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8F8D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CO2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D256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1D56" w14:textId="7FF6F56B" w:rsidR="002A3669" w:rsidRPr="002A3669" w:rsidRDefault="007F3CFD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3BE5" w14:textId="5B2967AE" w:rsidR="002A3669" w:rsidRPr="002A3669" w:rsidRDefault="007F3CFD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76E4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D33B" w14:textId="3DDC51A9" w:rsidR="002A3669" w:rsidRPr="002A3669" w:rsidRDefault="007F3CFD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6670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8EA9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B72B" w14:textId="3BC8A8B6" w:rsidR="002A3669" w:rsidRPr="002A3669" w:rsidRDefault="00E90A2B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</w:pPr>
            <w:r>
              <w:t>3,1,3,3,1,3,1</w:t>
            </w:r>
          </w:p>
        </w:tc>
      </w:tr>
      <w:tr w:rsidR="002A3669" w:rsidRPr="002A3669" w14:paraId="61C9277E" w14:textId="77777777">
        <w:trPr>
          <w:trHeight w:val="64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8AA9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CO3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5AFF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CE2A" w14:textId="5E123A3B" w:rsidR="002A3669" w:rsidRPr="002A3669" w:rsidRDefault="00045DE6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FFD1" w14:textId="44E99D5D" w:rsidR="002A3669" w:rsidRPr="002A3669" w:rsidRDefault="00045DE6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D79B" w14:textId="25EB4BB6" w:rsidR="002A3669" w:rsidRPr="002A3669" w:rsidRDefault="00045DE6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379D" w14:textId="7682D5D4" w:rsidR="002A3669" w:rsidRPr="002A3669" w:rsidRDefault="00045DE6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67DC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5D5A" w14:textId="2E85849C" w:rsidR="002A3669" w:rsidRPr="002A3669" w:rsidRDefault="00045DE6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3E42" w14:textId="2B865B6A" w:rsidR="002A3669" w:rsidRPr="002A3669" w:rsidRDefault="00E90A2B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</w:pPr>
            <w:r>
              <w:t>3,1,3,3,1,3,2</w:t>
            </w:r>
          </w:p>
        </w:tc>
      </w:tr>
      <w:tr w:rsidR="002A3669" w:rsidRPr="002A3669" w14:paraId="17E5BF3D" w14:textId="77777777">
        <w:trPr>
          <w:trHeight w:val="679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EB7B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CO4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BE4E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6A1C" w14:textId="6AE0E3C5" w:rsidR="002A3669" w:rsidRPr="002A3669" w:rsidRDefault="00045DE6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A1B8" w14:textId="18924298" w:rsidR="002A3669" w:rsidRPr="002A3669" w:rsidRDefault="00045DE6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D8BF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0D79" w14:textId="414EA476" w:rsidR="002A3669" w:rsidRPr="002A3669" w:rsidRDefault="00045DE6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BEFD" w14:textId="77777777" w:rsidR="002A3669" w:rsidRPr="002A3669" w:rsidRDefault="002A3669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 w:rsidRPr="002A3669">
              <w:rPr>
                <w:lang w:val="en-IN"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B631" w14:textId="3041F1EB" w:rsidR="002A3669" w:rsidRPr="002A3669" w:rsidRDefault="00045DE6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lang w:val="en-IN"/>
              </w:rPr>
            </w:pPr>
            <w:r>
              <w:rPr>
                <w:lang w:val="en-IN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5E2D" w14:textId="5ADEF190" w:rsidR="002A3669" w:rsidRPr="002A3669" w:rsidRDefault="00E90A2B" w:rsidP="002A36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</w:pPr>
            <w:r>
              <w:t>3,2,3,3,1,3,2</w:t>
            </w:r>
          </w:p>
        </w:tc>
      </w:tr>
    </w:tbl>
    <w:p w14:paraId="4E0D5335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Mapping Scale: 3 = High Correlation, 2 = Medium Correlation, 1 = Low Correlation, - = No Correlation</w:t>
      </w:r>
    </w:p>
    <w:p w14:paraId="703DF23D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13831423" w14:textId="583FB1BC" w:rsidR="009B28DB" w:rsidRPr="009B28DB" w:rsidRDefault="009B28DB" w:rsidP="009B28DB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  <w:r w:rsidRPr="009B28DB">
        <w:rPr>
          <w:rFonts w:ascii="Times New Roman" w:hAnsi="Times New Roman" w:cs="Times New Roman"/>
          <w:b/>
          <w:bCs/>
          <w:sz w:val="28"/>
          <w:szCs w:val="28"/>
        </w:rPr>
        <w:t xml:space="preserve"> REFERENCE BOOKS</w:t>
      </w:r>
    </w:p>
    <w:p w14:paraId="26A82D80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 CNC Programming Handbook -- Peter Smid, Industrial Press</w:t>
      </w:r>
    </w:p>
    <w:p w14:paraId="1CE6567A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 3D Printing and Additive Manufacturing -- Chee Kai Chua, World Scientific</w:t>
      </w:r>
    </w:p>
    <w:p w14:paraId="4B904B07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3. Digital Twin Technology -- Grieves &amp; Vickers, Springer</w:t>
      </w:r>
    </w:p>
    <w:p w14:paraId="799B3B08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4. Sensor Technology Handbook -- Jon Wilson, Elsevier</w:t>
      </w:r>
    </w:p>
    <w:p w14:paraId="5334ACE6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26D9CB4C" w14:textId="77777777" w:rsidR="009B28DB" w:rsidRPr="009B28DB" w:rsidRDefault="009B28DB" w:rsidP="009B28D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  <w:r w:rsidRPr="009B28DB">
        <w:rPr>
          <w:rFonts w:ascii="Times New Roman" w:hAnsi="Times New Roman" w:cs="Times New Roman"/>
          <w:b/>
          <w:bCs/>
          <w:sz w:val="28"/>
          <w:szCs w:val="28"/>
        </w:rPr>
        <w:t>ONLINE RESOURCES</w:t>
      </w:r>
    </w:p>
    <w:p w14:paraId="0C58F0FD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 CNC Cookbook -- https://www.cnccookbook.com/</w:t>
      </w:r>
    </w:p>
    <w:p w14:paraId="4B21CD3C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 3D Printing for Beginners -- https://www.all3dp.com/</w:t>
      </w:r>
    </w:p>
    <w:p w14:paraId="6ACB60E5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3. Arduino Sensor Tutorials -- https://www.arduino.cc/</w:t>
      </w:r>
    </w:p>
    <w:p w14:paraId="175112D3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4. Digital Twin Consortium -- https://www.digitaltwinconsortium.org/</w:t>
      </w:r>
    </w:p>
    <w:p w14:paraId="1C4BF635" w14:textId="77777777" w:rsidR="009B28DB" w:rsidRPr="00F81353" w:rsidRDefault="009B28DB" w:rsidP="009B28D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66926297" w14:textId="77777777" w:rsidR="002A3669" w:rsidRDefault="002A3669" w:rsidP="004569E5">
      <w:pPr>
        <w:widowControl w:val="0"/>
        <w:autoSpaceDE w:val="0"/>
        <w:autoSpaceDN w:val="0"/>
        <w:adjustRightInd w:val="0"/>
        <w:spacing w:line="360" w:lineRule="auto"/>
        <w:ind w:right="-20"/>
      </w:pPr>
    </w:p>
    <w:p w14:paraId="38352DBF" w14:textId="77777777" w:rsidR="003D55C5" w:rsidRPr="00F427BE" w:rsidRDefault="003D55C5" w:rsidP="003D55C5">
      <w:pPr>
        <w:spacing w:after="0"/>
        <w:jc w:val="center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lastRenderedPageBreak/>
        <w:t xml:space="preserve">State Board of Technical Education and Training, Telangana </w:t>
      </w:r>
    </w:p>
    <w:p w14:paraId="6B28CFD3" w14:textId="77777777" w:rsidR="003D55C5" w:rsidRPr="00F427BE" w:rsidRDefault="003D55C5" w:rsidP="003D55C5">
      <w:pPr>
        <w:spacing w:after="0"/>
        <w:jc w:val="center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>Model Question paper</w:t>
      </w:r>
    </w:p>
    <w:p w14:paraId="17B9D0E2" w14:textId="2C0E1247" w:rsidR="003D55C5" w:rsidRPr="00F427BE" w:rsidRDefault="003D55C5" w:rsidP="003D55C5">
      <w:pPr>
        <w:spacing w:after="0"/>
        <w:jc w:val="center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 xml:space="preserve">DEEE </w:t>
      </w:r>
      <w:r w:rsidR="00757981">
        <w:rPr>
          <w:rFonts w:ascii="Times New Roman" w:hAnsi="Times New Roman"/>
          <w:b/>
          <w:bCs/>
        </w:rPr>
        <w:t>II</w:t>
      </w:r>
      <w:r w:rsidRPr="00F427BE">
        <w:rPr>
          <w:rFonts w:ascii="Times New Roman" w:hAnsi="Times New Roman"/>
          <w:b/>
          <w:bCs/>
        </w:rPr>
        <w:t>I Semester</w:t>
      </w:r>
    </w:p>
    <w:p w14:paraId="4E8F3210" w14:textId="77777777" w:rsidR="003D55C5" w:rsidRPr="00F427BE" w:rsidRDefault="003D55C5" w:rsidP="003D55C5">
      <w:pPr>
        <w:spacing w:after="0"/>
        <w:jc w:val="center"/>
        <w:rPr>
          <w:rFonts w:ascii="Times New Roman" w:hAnsi="Times New Roman"/>
          <w:b/>
          <w:bCs/>
          <w:u w:val="single"/>
        </w:rPr>
      </w:pPr>
      <w:r w:rsidRPr="00F427BE">
        <w:rPr>
          <w:rFonts w:ascii="Times New Roman" w:hAnsi="Times New Roman"/>
          <w:b/>
          <w:u w:val="single"/>
        </w:rPr>
        <w:t xml:space="preserve">Mid Semester-I </w:t>
      </w:r>
      <w:r w:rsidRPr="00F427BE">
        <w:rPr>
          <w:rFonts w:ascii="Times New Roman" w:hAnsi="Times New Roman"/>
          <w:b/>
          <w:bCs/>
          <w:u w:val="single"/>
        </w:rPr>
        <w:t>Examination</w:t>
      </w:r>
    </w:p>
    <w:p w14:paraId="66805FFC" w14:textId="77777777" w:rsidR="003D55C5" w:rsidRPr="00F427BE" w:rsidRDefault="003D55C5" w:rsidP="003D55C5">
      <w:pPr>
        <w:spacing w:after="0"/>
        <w:rPr>
          <w:rFonts w:ascii="Times New Roman" w:hAnsi="Times New Roman"/>
          <w:b/>
          <w:bCs/>
        </w:rPr>
      </w:pPr>
    </w:p>
    <w:p w14:paraId="65EF2E05" w14:textId="2948DCC9" w:rsidR="003D55C5" w:rsidRPr="00F427BE" w:rsidRDefault="003D55C5" w:rsidP="003D55C5">
      <w:pPr>
        <w:spacing w:after="0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 xml:space="preserve">Course Code: </w:t>
      </w:r>
      <w:r w:rsidR="00A1512C">
        <w:rPr>
          <w:rFonts w:ascii="Times New Roman" w:hAnsi="Times New Roman"/>
          <w:b/>
        </w:rPr>
        <w:t>EE-</w:t>
      </w:r>
      <w:r w:rsidR="00757981">
        <w:rPr>
          <w:rFonts w:ascii="Times New Roman" w:hAnsi="Times New Roman"/>
          <w:b/>
        </w:rPr>
        <w:t>309</w:t>
      </w:r>
      <w:r w:rsidR="00A1512C">
        <w:rPr>
          <w:rFonts w:ascii="Times New Roman" w:hAnsi="Times New Roman"/>
          <w:b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  <w:t>Duration: 1 Hour</w:t>
      </w:r>
    </w:p>
    <w:p w14:paraId="23C5701A" w14:textId="4176303D" w:rsidR="003D55C5" w:rsidRPr="00F427BE" w:rsidRDefault="00AD2177" w:rsidP="003D55C5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Course Name: </w:t>
      </w:r>
      <w:r w:rsidR="00757981">
        <w:rPr>
          <w:rFonts w:ascii="Times New Roman" w:hAnsi="Times New Roman"/>
          <w:b/>
          <w:bCs/>
        </w:rPr>
        <w:t>Digital Manufacturing L</w:t>
      </w:r>
      <w:r w:rsidR="002A3669">
        <w:rPr>
          <w:rFonts w:ascii="Times New Roman" w:hAnsi="Times New Roman"/>
          <w:b/>
          <w:bCs/>
        </w:rPr>
        <w:t>ab</w:t>
      </w:r>
      <w:r w:rsidR="003D55C5" w:rsidRPr="00F427BE">
        <w:rPr>
          <w:rFonts w:ascii="Times New Roman" w:hAnsi="Times New Roman"/>
          <w:b/>
          <w:bCs/>
        </w:rPr>
        <w:tab/>
      </w:r>
      <w:r w:rsidR="003D55C5" w:rsidRPr="00F427BE">
        <w:rPr>
          <w:rFonts w:ascii="Times New Roman" w:hAnsi="Times New Roman"/>
          <w:b/>
          <w:bCs/>
        </w:rPr>
        <w:tab/>
      </w:r>
      <w:r w:rsidR="003D55C5" w:rsidRPr="00F427BE">
        <w:rPr>
          <w:rFonts w:ascii="Times New Roman" w:hAnsi="Times New Roman"/>
          <w:b/>
          <w:bCs/>
        </w:rPr>
        <w:tab/>
      </w:r>
      <w:r w:rsidR="003D55C5" w:rsidRPr="00F427BE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D55C5" w:rsidRPr="00F427BE">
        <w:rPr>
          <w:rFonts w:ascii="Times New Roman" w:hAnsi="Times New Roman"/>
          <w:b/>
          <w:bCs/>
        </w:rPr>
        <w:t>Max.Marks: 20</w:t>
      </w:r>
    </w:p>
    <w:p w14:paraId="686A59B4" w14:textId="77777777" w:rsidR="003D55C5" w:rsidRPr="00F427BE" w:rsidRDefault="003D55C5" w:rsidP="003D55C5">
      <w:pPr>
        <w:spacing w:after="0"/>
        <w:rPr>
          <w:rFonts w:ascii="Times New Roman" w:hAnsi="Times New Roman"/>
          <w:b/>
          <w:bCs/>
        </w:rPr>
      </w:pPr>
    </w:p>
    <w:p w14:paraId="53003A70" w14:textId="77777777" w:rsidR="003D55C5" w:rsidRPr="00F427BE" w:rsidRDefault="003D55C5" w:rsidP="003D55C5">
      <w:pPr>
        <w:rPr>
          <w:rFonts w:ascii="Times New Roman" w:eastAsia="Times New Roman" w:hAnsi="Times New Roman"/>
        </w:rPr>
      </w:pPr>
      <w:r w:rsidRPr="00F427BE">
        <w:rPr>
          <w:rFonts w:ascii="Times New Roman" w:eastAsia="Times New Roman" w:hAnsi="Times New Roman"/>
          <w:b/>
          <w:bCs/>
        </w:rPr>
        <w:t>Note:</w:t>
      </w:r>
      <w:r w:rsidRPr="00F427BE">
        <w:rPr>
          <w:rFonts w:ascii="Times New Roman" w:eastAsia="Times New Roman" w:hAnsi="Times New Roman"/>
          <w:b/>
          <w:bCs/>
          <w:i/>
          <w:iCs/>
        </w:rPr>
        <w:t xml:space="preserve"> Answer allotted Question.</w:t>
      </w:r>
    </w:p>
    <w:p w14:paraId="4ACEB1AE" w14:textId="77777777" w:rsidR="003D55C5" w:rsidRPr="00F427BE" w:rsidRDefault="003D55C5" w:rsidP="003D55C5">
      <w:pPr>
        <w:spacing w:after="0" w:line="240" w:lineRule="auto"/>
        <w:ind w:left="426"/>
        <w:contextualSpacing/>
        <w:rPr>
          <w:rFonts w:ascii="Times New Roman" w:eastAsia="Times New Roman" w:hAnsi="Times New Roman"/>
          <w:b/>
          <w:bCs/>
        </w:rPr>
      </w:pPr>
    </w:p>
    <w:p w14:paraId="768335A0" w14:textId="77777777" w:rsidR="003D55C5" w:rsidRPr="00F427BE" w:rsidRDefault="003D55C5" w:rsidP="003D55C5">
      <w:pPr>
        <w:spacing w:after="0" w:line="240" w:lineRule="auto"/>
        <w:ind w:left="120"/>
        <w:jc w:val="both"/>
        <w:rPr>
          <w:rFonts w:ascii="Times New Roman" w:eastAsia="Times New Roman" w:hAnsi="Times New Roman"/>
          <w:b/>
        </w:rPr>
      </w:pPr>
    </w:p>
    <w:p w14:paraId="28A5035A" w14:textId="02191BF9" w:rsidR="00CE33F8" w:rsidRPr="00D23424" w:rsidRDefault="00757981" w:rsidP="0075798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</w:pPr>
      <w:r w:rsidRPr="004526B4">
        <w:t>Prepare</w:t>
      </w:r>
      <w:r w:rsidRPr="007A0D01">
        <w:rPr>
          <w:bCs/>
        </w:rPr>
        <w:t xml:space="preserve"> </w:t>
      </w:r>
      <w:r w:rsidR="00D23424">
        <w:rPr>
          <w:bCs/>
        </w:rPr>
        <w:t xml:space="preserve">an electrical panel plate using a CNC machine as per the </w:t>
      </w:r>
      <w:r>
        <w:rPr>
          <w:bCs/>
        </w:rPr>
        <w:t>given requirement</w:t>
      </w:r>
      <w:r w:rsidRPr="007A0D01">
        <w:rPr>
          <w:bCs/>
        </w:rPr>
        <w:t>.</w:t>
      </w:r>
    </w:p>
    <w:p w14:paraId="70A936A2" w14:textId="7BA137D9" w:rsidR="00D23424" w:rsidRDefault="00D23424" w:rsidP="0075798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</w:pPr>
      <w:r>
        <w:t>Fabricate the enclosure for the electrical/electronic component as per the given requirement using a 3D printer.</w:t>
      </w:r>
    </w:p>
    <w:p w14:paraId="19CD3897" w14:textId="77777777" w:rsidR="00D23424" w:rsidRPr="00757981" w:rsidRDefault="00D23424" w:rsidP="00D23424">
      <w:pPr>
        <w:pStyle w:val="ListParagraph"/>
        <w:autoSpaceDE w:val="0"/>
        <w:autoSpaceDN w:val="0"/>
        <w:adjustRightInd w:val="0"/>
        <w:spacing w:line="360" w:lineRule="auto"/>
        <w:jc w:val="both"/>
      </w:pPr>
    </w:p>
    <w:p w14:paraId="772996D2" w14:textId="77777777" w:rsidR="00D23424" w:rsidRPr="00F427BE" w:rsidRDefault="00D23424" w:rsidP="00D23424">
      <w:pPr>
        <w:spacing w:after="0"/>
        <w:jc w:val="center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 xml:space="preserve">State Board of Technical Education and Training, Telangana </w:t>
      </w:r>
    </w:p>
    <w:p w14:paraId="118C003C" w14:textId="77777777" w:rsidR="00D23424" w:rsidRPr="00F427BE" w:rsidRDefault="00D23424" w:rsidP="00D23424">
      <w:pPr>
        <w:spacing w:after="0"/>
        <w:jc w:val="center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>Model Question paper</w:t>
      </w:r>
    </w:p>
    <w:p w14:paraId="42F1C0B5" w14:textId="77777777" w:rsidR="00D23424" w:rsidRPr="00F427BE" w:rsidRDefault="00D23424" w:rsidP="00D23424">
      <w:pPr>
        <w:spacing w:after="0"/>
        <w:jc w:val="center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 xml:space="preserve">DEEE </w:t>
      </w:r>
      <w:r>
        <w:rPr>
          <w:rFonts w:ascii="Times New Roman" w:hAnsi="Times New Roman"/>
          <w:b/>
          <w:bCs/>
        </w:rPr>
        <w:t>II</w:t>
      </w:r>
      <w:r w:rsidRPr="00F427BE">
        <w:rPr>
          <w:rFonts w:ascii="Times New Roman" w:hAnsi="Times New Roman"/>
          <w:b/>
          <w:bCs/>
        </w:rPr>
        <w:t>I Semester</w:t>
      </w:r>
    </w:p>
    <w:p w14:paraId="4F7AC176" w14:textId="5B2A5189" w:rsidR="00D23424" w:rsidRPr="00F427BE" w:rsidRDefault="00D23424" w:rsidP="00D23424">
      <w:pPr>
        <w:spacing w:after="0"/>
        <w:jc w:val="center"/>
        <w:rPr>
          <w:rFonts w:ascii="Times New Roman" w:hAnsi="Times New Roman"/>
          <w:b/>
          <w:bCs/>
          <w:u w:val="single"/>
        </w:rPr>
      </w:pPr>
      <w:r w:rsidRPr="00F427BE">
        <w:rPr>
          <w:rFonts w:ascii="Times New Roman" w:hAnsi="Times New Roman"/>
          <w:b/>
          <w:u w:val="single"/>
        </w:rPr>
        <w:t>Mid Semester-I</w:t>
      </w:r>
      <w:r>
        <w:rPr>
          <w:rFonts w:ascii="Times New Roman" w:hAnsi="Times New Roman"/>
          <w:b/>
          <w:u w:val="single"/>
        </w:rPr>
        <w:t>I</w:t>
      </w:r>
      <w:r w:rsidRPr="00F427BE">
        <w:rPr>
          <w:rFonts w:ascii="Times New Roman" w:hAnsi="Times New Roman"/>
          <w:b/>
          <w:u w:val="single"/>
        </w:rPr>
        <w:t xml:space="preserve"> </w:t>
      </w:r>
      <w:r w:rsidRPr="00F427BE">
        <w:rPr>
          <w:rFonts w:ascii="Times New Roman" w:hAnsi="Times New Roman"/>
          <w:b/>
          <w:bCs/>
          <w:u w:val="single"/>
        </w:rPr>
        <w:t>Examination</w:t>
      </w:r>
    </w:p>
    <w:p w14:paraId="335CA050" w14:textId="77777777" w:rsidR="00D23424" w:rsidRPr="00F427BE" w:rsidRDefault="00D23424" w:rsidP="00D23424">
      <w:pPr>
        <w:spacing w:after="0"/>
        <w:rPr>
          <w:rFonts w:ascii="Times New Roman" w:hAnsi="Times New Roman"/>
          <w:b/>
          <w:bCs/>
        </w:rPr>
      </w:pPr>
    </w:p>
    <w:p w14:paraId="037EEBBE" w14:textId="77777777" w:rsidR="00D23424" w:rsidRPr="00F427BE" w:rsidRDefault="00D23424" w:rsidP="00D23424">
      <w:pPr>
        <w:spacing w:after="0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 xml:space="preserve">Course Code: </w:t>
      </w:r>
      <w:r>
        <w:rPr>
          <w:rFonts w:ascii="Times New Roman" w:hAnsi="Times New Roman"/>
          <w:b/>
        </w:rPr>
        <w:t>EE-309</w:t>
      </w:r>
      <w:r>
        <w:rPr>
          <w:rFonts w:ascii="Times New Roman" w:hAnsi="Times New Roman"/>
          <w:b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  <w:t>Duration: 1 Hour</w:t>
      </w:r>
    </w:p>
    <w:p w14:paraId="372680DC" w14:textId="77777777" w:rsidR="00D23424" w:rsidRPr="00F427BE" w:rsidRDefault="00D23424" w:rsidP="00D23424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Course Name: Digital Manufacturing Lab</w:t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>Max.Marks: 20</w:t>
      </w:r>
    </w:p>
    <w:p w14:paraId="74DD5F3B" w14:textId="77777777" w:rsidR="003D55C5" w:rsidRPr="00F427BE" w:rsidRDefault="003D55C5" w:rsidP="003D55C5">
      <w:pPr>
        <w:spacing w:after="0"/>
        <w:rPr>
          <w:rFonts w:ascii="Times New Roman" w:hAnsi="Times New Roman"/>
          <w:b/>
          <w:bCs/>
        </w:rPr>
      </w:pPr>
    </w:p>
    <w:p w14:paraId="6B9B5BFB" w14:textId="77777777" w:rsidR="003D55C5" w:rsidRPr="00F427BE" w:rsidRDefault="003D55C5" w:rsidP="003D55C5">
      <w:pPr>
        <w:rPr>
          <w:rFonts w:ascii="Times New Roman" w:eastAsia="Times New Roman" w:hAnsi="Times New Roman"/>
        </w:rPr>
      </w:pPr>
      <w:r w:rsidRPr="00F427BE">
        <w:rPr>
          <w:rFonts w:ascii="Times New Roman" w:eastAsia="Times New Roman" w:hAnsi="Times New Roman"/>
          <w:b/>
          <w:bCs/>
        </w:rPr>
        <w:t>Note:</w:t>
      </w:r>
      <w:r w:rsidRPr="00F427BE">
        <w:rPr>
          <w:rFonts w:ascii="Times New Roman" w:eastAsia="Times New Roman" w:hAnsi="Times New Roman"/>
          <w:b/>
          <w:bCs/>
          <w:i/>
          <w:iCs/>
        </w:rPr>
        <w:t xml:space="preserve"> Answer allotted Question.</w:t>
      </w:r>
    </w:p>
    <w:p w14:paraId="1FE6A26C" w14:textId="77777777" w:rsidR="00CE33F8" w:rsidRDefault="00CE33F8" w:rsidP="00CE33F8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</w:pPr>
    </w:p>
    <w:p w14:paraId="3725FC8E" w14:textId="349F35AA" w:rsidR="003F6C2B" w:rsidRDefault="00FA07F2" w:rsidP="003F6C2B">
      <w:pPr>
        <w:pStyle w:val="ListParagraph"/>
        <w:keepNext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</w:pPr>
      <w:r>
        <w:t>Create a virtual model of a given DC motor and compare the actual performance characteristics and the simulated model's characteristics.</w:t>
      </w:r>
    </w:p>
    <w:p w14:paraId="47848795" w14:textId="77777777" w:rsidR="00FA07F2" w:rsidRDefault="00FA07F2" w:rsidP="00FA07F2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 xml:space="preserve">Detect the presence of metal by using inductor / capacitor proximity sensor </w:t>
      </w:r>
      <w:r>
        <w:rPr>
          <w:color w:val="000000"/>
        </w:rPr>
        <w:t>.</w:t>
      </w:r>
    </w:p>
    <w:p w14:paraId="7F2336B9" w14:textId="42523C91" w:rsidR="00FA07F2" w:rsidRPr="00FA07F2" w:rsidRDefault="00FA07F2" w:rsidP="00FA07F2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Measure speed of rotating object (motor) using IR sensor.</w:t>
      </w:r>
    </w:p>
    <w:p w14:paraId="04F75A43" w14:textId="7388FAE0" w:rsidR="00FA07F2" w:rsidRPr="00FA07F2" w:rsidRDefault="00FA07F2" w:rsidP="00FA07F2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Measure weight/force using Load cell.</w:t>
      </w:r>
    </w:p>
    <w:p w14:paraId="204E63FB" w14:textId="4801C278" w:rsidR="00FA07F2" w:rsidRPr="00FA07F2" w:rsidRDefault="00FA07F2" w:rsidP="00FA07F2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Measure distance/obstacle using Ultrasonic sensor.</w:t>
      </w:r>
    </w:p>
    <w:p w14:paraId="7A5E4B07" w14:textId="29C185AC" w:rsidR="00FA07F2" w:rsidRPr="00FA07F2" w:rsidRDefault="00FA07F2" w:rsidP="00FA07F2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Trip a relay y sensing humidity using DHT11/DHT22 sensors.</w:t>
      </w:r>
    </w:p>
    <w:p w14:paraId="0E714A40" w14:textId="29C4F0E3" w:rsidR="00FA07F2" w:rsidRPr="00FA07F2" w:rsidRDefault="00FA07F2" w:rsidP="00FA07F2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Detect vibration level using Vibration sensor.</w:t>
      </w:r>
    </w:p>
    <w:p w14:paraId="2B3A32B9" w14:textId="6F7A5031" w:rsidR="00FA07F2" w:rsidRPr="00FA07F2" w:rsidRDefault="00FA07F2" w:rsidP="00FA07F2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Detect presense of harmful gases using MQ series sensors.</w:t>
      </w:r>
    </w:p>
    <w:p w14:paraId="72B8A2E5" w14:textId="1544E080" w:rsidR="00FA07F2" w:rsidRPr="00FA07F2" w:rsidRDefault="00FA07F2" w:rsidP="00FA07F2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Measure liquid level in tank using float level/capacitor level sensor.</w:t>
      </w:r>
    </w:p>
    <w:p w14:paraId="6B8FE25F" w14:textId="77777777" w:rsidR="003D55C5" w:rsidRDefault="003D55C5" w:rsidP="003D55C5">
      <w:pPr>
        <w:autoSpaceDE w:val="0"/>
        <w:autoSpaceDN w:val="0"/>
        <w:adjustRightInd w:val="0"/>
        <w:spacing w:after="0" w:line="360" w:lineRule="auto"/>
        <w:ind w:left="993" w:hanging="273"/>
        <w:rPr>
          <w:rFonts w:ascii="Times New Roman" w:hAnsi="Times New Roman"/>
          <w:bCs/>
        </w:rPr>
      </w:pPr>
    </w:p>
    <w:p w14:paraId="439617D0" w14:textId="77777777" w:rsidR="00282AE1" w:rsidRPr="00F427BE" w:rsidRDefault="00282AE1" w:rsidP="003D55C5">
      <w:pPr>
        <w:autoSpaceDE w:val="0"/>
        <w:autoSpaceDN w:val="0"/>
        <w:adjustRightInd w:val="0"/>
        <w:spacing w:after="0" w:line="360" w:lineRule="auto"/>
        <w:ind w:left="993" w:hanging="273"/>
        <w:rPr>
          <w:rFonts w:ascii="Times New Roman" w:hAnsi="Times New Roman"/>
          <w:bCs/>
        </w:rPr>
      </w:pPr>
    </w:p>
    <w:p w14:paraId="09EC518C" w14:textId="77777777" w:rsidR="003D55C5" w:rsidRDefault="003D55C5" w:rsidP="003D55C5">
      <w:pPr>
        <w:spacing w:after="0"/>
        <w:jc w:val="center"/>
        <w:rPr>
          <w:rFonts w:ascii="Times New Roman" w:eastAsia="Times New Roman" w:hAnsi="Times New Roman"/>
          <w:b/>
        </w:rPr>
      </w:pPr>
    </w:p>
    <w:p w14:paraId="4221DEEF" w14:textId="77777777" w:rsidR="008466C0" w:rsidRDefault="008466C0" w:rsidP="003D55C5">
      <w:pPr>
        <w:spacing w:after="0"/>
        <w:jc w:val="center"/>
        <w:rPr>
          <w:rFonts w:ascii="Times New Roman" w:eastAsia="Times New Roman" w:hAnsi="Times New Roman"/>
          <w:b/>
        </w:rPr>
      </w:pPr>
    </w:p>
    <w:p w14:paraId="440081C4" w14:textId="77777777" w:rsidR="008466C0" w:rsidRPr="00F427BE" w:rsidRDefault="008466C0" w:rsidP="003D55C5">
      <w:pPr>
        <w:spacing w:after="0"/>
        <w:jc w:val="center"/>
        <w:rPr>
          <w:rFonts w:ascii="Times New Roman" w:eastAsia="Times New Roman" w:hAnsi="Times New Roman"/>
          <w:b/>
        </w:rPr>
      </w:pPr>
    </w:p>
    <w:p w14:paraId="73F28CBA" w14:textId="77777777" w:rsidR="003560C1" w:rsidRPr="00F427BE" w:rsidRDefault="003560C1" w:rsidP="003560C1">
      <w:pPr>
        <w:spacing w:after="0"/>
        <w:jc w:val="center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lastRenderedPageBreak/>
        <w:t xml:space="preserve">State Board of Technical Education and Training, Telangana </w:t>
      </w:r>
    </w:p>
    <w:p w14:paraId="3B0DB5B4" w14:textId="77777777" w:rsidR="003560C1" w:rsidRPr="00F427BE" w:rsidRDefault="003560C1" w:rsidP="003560C1">
      <w:pPr>
        <w:spacing w:after="0"/>
        <w:jc w:val="center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>Model Question paper</w:t>
      </w:r>
    </w:p>
    <w:p w14:paraId="1800973B" w14:textId="77777777" w:rsidR="003560C1" w:rsidRPr="00F427BE" w:rsidRDefault="003560C1" w:rsidP="003560C1">
      <w:pPr>
        <w:spacing w:after="0"/>
        <w:jc w:val="center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 xml:space="preserve">DEEE </w:t>
      </w:r>
      <w:r>
        <w:rPr>
          <w:rFonts w:ascii="Times New Roman" w:hAnsi="Times New Roman"/>
          <w:b/>
          <w:bCs/>
        </w:rPr>
        <w:t>II</w:t>
      </w:r>
      <w:r w:rsidRPr="00F427BE">
        <w:rPr>
          <w:rFonts w:ascii="Times New Roman" w:hAnsi="Times New Roman"/>
          <w:b/>
          <w:bCs/>
        </w:rPr>
        <w:t>I Semester</w:t>
      </w:r>
    </w:p>
    <w:p w14:paraId="69B667EE" w14:textId="43F67060" w:rsidR="003560C1" w:rsidRPr="00F427BE" w:rsidRDefault="003560C1" w:rsidP="003560C1">
      <w:pPr>
        <w:spacing w:after="0"/>
        <w:jc w:val="center"/>
        <w:rPr>
          <w:rFonts w:ascii="Times New Roman" w:hAnsi="Times New Roman"/>
          <w:b/>
          <w:bCs/>
          <w:u w:val="single"/>
        </w:rPr>
      </w:pPr>
      <w:r w:rsidRPr="00F427BE">
        <w:rPr>
          <w:rFonts w:ascii="Times New Roman" w:hAnsi="Times New Roman"/>
          <w:b/>
          <w:u w:val="single"/>
        </w:rPr>
        <w:t>Semester</w:t>
      </w:r>
      <w:r>
        <w:rPr>
          <w:rFonts w:ascii="Times New Roman" w:hAnsi="Times New Roman"/>
          <w:b/>
          <w:u w:val="single"/>
        </w:rPr>
        <w:t xml:space="preserve"> End</w:t>
      </w:r>
      <w:r w:rsidRPr="00F427BE">
        <w:rPr>
          <w:rFonts w:ascii="Times New Roman" w:hAnsi="Times New Roman"/>
          <w:b/>
          <w:u w:val="single"/>
        </w:rPr>
        <w:t xml:space="preserve"> </w:t>
      </w:r>
      <w:r w:rsidRPr="00F427BE">
        <w:rPr>
          <w:rFonts w:ascii="Times New Roman" w:hAnsi="Times New Roman"/>
          <w:b/>
          <w:bCs/>
          <w:u w:val="single"/>
        </w:rPr>
        <w:t>Examination</w:t>
      </w:r>
    </w:p>
    <w:p w14:paraId="15BE09D4" w14:textId="77777777" w:rsidR="003560C1" w:rsidRPr="00F427BE" w:rsidRDefault="003560C1" w:rsidP="003560C1">
      <w:pPr>
        <w:spacing w:after="0"/>
        <w:rPr>
          <w:rFonts w:ascii="Times New Roman" w:hAnsi="Times New Roman"/>
          <w:b/>
          <w:bCs/>
        </w:rPr>
      </w:pPr>
    </w:p>
    <w:p w14:paraId="368BC0DD" w14:textId="5AB5EA93" w:rsidR="003560C1" w:rsidRPr="00F427BE" w:rsidRDefault="003560C1" w:rsidP="003560C1">
      <w:pPr>
        <w:spacing w:after="0"/>
        <w:rPr>
          <w:rFonts w:ascii="Times New Roman" w:hAnsi="Times New Roman"/>
          <w:b/>
          <w:bCs/>
        </w:rPr>
      </w:pPr>
      <w:r w:rsidRPr="00F427BE">
        <w:rPr>
          <w:rFonts w:ascii="Times New Roman" w:hAnsi="Times New Roman"/>
          <w:b/>
          <w:bCs/>
        </w:rPr>
        <w:t xml:space="preserve">Course Code: </w:t>
      </w:r>
      <w:r>
        <w:rPr>
          <w:rFonts w:ascii="Times New Roman" w:hAnsi="Times New Roman"/>
          <w:b/>
        </w:rPr>
        <w:t>EE-309</w:t>
      </w:r>
      <w:r>
        <w:rPr>
          <w:rFonts w:ascii="Times New Roman" w:hAnsi="Times New Roman"/>
          <w:b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  <w:t xml:space="preserve">Duration: </w:t>
      </w:r>
      <w:r>
        <w:rPr>
          <w:rFonts w:ascii="Times New Roman" w:hAnsi="Times New Roman"/>
          <w:b/>
          <w:bCs/>
        </w:rPr>
        <w:t>2</w:t>
      </w:r>
      <w:r w:rsidRPr="00F427BE">
        <w:rPr>
          <w:rFonts w:ascii="Times New Roman" w:hAnsi="Times New Roman"/>
          <w:b/>
          <w:bCs/>
        </w:rPr>
        <w:t xml:space="preserve"> Hour</w:t>
      </w:r>
    </w:p>
    <w:p w14:paraId="2A72B6A1" w14:textId="445F096C" w:rsidR="003560C1" w:rsidRPr="00F427BE" w:rsidRDefault="003560C1" w:rsidP="003560C1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Course Name: Digital Manufacturing Lab</w:t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F427BE">
        <w:rPr>
          <w:rFonts w:ascii="Times New Roman" w:hAnsi="Times New Roman"/>
          <w:b/>
          <w:bCs/>
        </w:rPr>
        <w:t xml:space="preserve">Max.Marks: </w:t>
      </w:r>
      <w:r>
        <w:rPr>
          <w:rFonts w:ascii="Times New Roman" w:hAnsi="Times New Roman"/>
          <w:b/>
          <w:bCs/>
        </w:rPr>
        <w:t>4</w:t>
      </w:r>
      <w:r w:rsidRPr="00F427BE">
        <w:rPr>
          <w:rFonts w:ascii="Times New Roman" w:hAnsi="Times New Roman"/>
          <w:b/>
          <w:bCs/>
        </w:rPr>
        <w:t>0</w:t>
      </w:r>
    </w:p>
    <w:p w14:paraId="688C1F62" w14:textId="77777777" w:rsidR="003D55C5" w:rsidRPr="00F427BE" w:rsidRDefault="003D55C5" w:rsidP="003D55C5">
      <w:pPr>
        <w:spacing w:after="0"/>
        <w:rPr>
          <w:rFonts w:ascii="Times New Roman" w:hAnsi="Times New Roman"/>
          <w:b/>
          <w:bCs/>
        </w:rPr>
      </w:pPr>
    </w:p>
    <w:p w14:paraId="629CE2C4" w14:textId="77777777" w:rsidR="003D55C5" w:rsidRPr="00F427BE" w:rsidRDefault="003D55C5" w:rsidP="003D55C5">
      <w:pPr>
        <w:rPr>
          <w:rFonts w:ascii="Times New Roman" w:eastAsia="Times New Roman" w:hAnsi="Times New Roman"/>
        </w:rPr>
      </w:pPr>
      <w:r w:rsidRPr="00F427BE">
        <w:rPr>
          <w:rFonts w:ascii="Times New Roman" w:eastAsia="Times New Roman" w:hAnsi="Times New Roman"/>
          <w:b/>
          <w:bCs/>
        </w:rPr>
        <w:t>Note:</w:t>
      </w:r>
      <w:r w:rsidRPr="00F427BE">
        <w:rPr>
          <w:rFonts w:ascii="Times New Roman" w:eastAsia="Times New Roman" w:hAnsi="Times New Roman"/>
          <w:b/>
          <w:bCs/>
          <w:i/>
          <w:iCs/>
        </w:rPr>
        <w:t xml:space="preserve"> Answer allotted Question.</w:t>
      </w:r>
    </w:p>
    <w:p w14:paraId="66EDDE3B" w14:textId="77777777" w:rsidR="003D55C5" w:rsidRPr="00F427BE" w:rsidRDefault="003D55C5" w:rsidP="003D55C5">
      <w:pPr>
        <w:spacing w:after="0" w:line="240" w:lineRule="auto"/>
        <w:ind w:left="120"/>
        <w:jc w:val="both"/>
        <w:rPr>
          <w:rFonts w:ascii="Times New Roman" w:eastAsia="Times New Roman" w:hAnsi="Times New Roman"/>
          <w:b/>
        </w:rPr>
      </w:pPr>
    </w:p>
    <w:p w14:paraId="050203DA" w14:textId="77777777" w:rsidR="00E30CBB" w:rsidRPr="00D23424" w:rsidRDefault="00E30CBB" w:rsidP="00E30CB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</w:pPr>
      <w:r w:rsidRPr="004526B4">
        <w:t>Prepare</w:t>
      </w:r>
      <w:r w:rsidRPr="007A0D01">
        <w:rPr>
          <w:bCs/>
        </w:rPr>
        <w:t xml:space="preserve"> </w:t>
      </w:r>
      <w:r>
        <w:rPr>
          <w:bCs/>
        </w:rPr>
        <w:t>an electrical panel plate using a CNC machine as per the given requirement</w:t>
      </w:r>
      <w:r w:rsidRPr="007A0D01">
        <w:rPr>
          <w:bCs/>
        </w:rPr>
        <w:t>.</w:t>
      </w:r>
    </w:p>
    <w:p w14:paraId="395A7BAB" w14:textId="77777777" w:rsidR="00E30CBB" w:rsidRDefault="00E30CBB" w:rsidP="00E30CB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</w:pPr>
      <w:r>
        <w:t>Fabricate the enclosure for the electrical/electronic component as per the given requirement using a 3D printer.</w:t>
      </w:r>
    </w:p>
    <w:p w14:paraId="2F0F45DC" w14:textId="77777777" w:rsidR="00E30CBB" w:rsidRDefault="00E30CBB" w:rsidP="00E30CBB">
      <w:pPr>
        <w:pStyle w:val="ListParagraph"/>
        <w:keepNext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</w:pPr>
      <w:r>
        <w:t>Create a virtual model of a given DC motor and compare the actual performance characteristics and the simulated model's characteristics.</w:t>
      </w:r>
    </w:p>
    <w:p w14:paraId="77F7CF93" w14:textId="77777777" w:rsidR="00E30CBB" w:rsidRDefault="00E30CBB" w:rsidP="00E30CB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 xml:space="preserve">Detect the presence of metal by using inductor / capacitor proximity sensor </w:t>
      </w:r>
      <w:r>
        <w:rPr>
          <w:color w:val="000000"/>
        </w:rPr>
        <w:t>.</w:t>
      </w:r>
    </w:p>
    <w:p w14:paraId="78E3459E" w14:textId="77777777" w:rsidR="00E30CBB" w:rsidRPr="00FA07F2" w:rsidRDefault="00E30CBB" w:rsidP="00E30CB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Measure speed of rotating object (motor) using IR sensor.</w:t>
      </w:r>
    </w:p>
    <w:p w14:paraId="41F2AB1F" w14:textId="77777777" w:rsidR="00E30CBB" w:rsidRPr="00FA07F2" w:rsidRDefault="00E30CBB" w:rsidP="00E30CB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Measure weight/force using Load cell.</w:t>
      </w:r>
    </w:p>
    <w:p w14:paraId="159B8D52" w14:textId="77777777" w:rsidR="00E30CBB" w:rsidRPr="00FA07F2" w:rsidRDefault="00E30CBB" w:rsidP="00E30CB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Measure distance/obstacle using Ultrasonic sensor.</w:t>
      </w:r>
    </w:p>
    <w:p w14:paraId="0B893A17" w14:textId="77777777" w:rsidR="00E30CBB" w:rsidRPr="00FA07F2" w:rsidRDefault="00E30CBB" w:rsidP="00E30CB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Trip a relay y sensing humidity using DHT11/DHT22 sensors.</w:t>
      </w:r>
    </w:p>
    <w:p w14:paraId="2A8639C8" w14:textId="77777777" w:rsidR="00E30CBB" w:rsidRPr="00FA07F2" w:rsidRDefault="00E30CBB" w:rsidP="00E30CB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Detect vibration level using Vibration sensor.</w:t>
      </w:r>
    </w:p>
    <w:p w14:paraId="7A6374AF" w14:textId="77777777" w:rsidR="00E30CBB" w:rsidRPr="00FA07F2" w:rsidRDefault="00E30CBB" w:rsidP="00E30CB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Detect presense of harmful gases using MQ series sensors.</w:t>
      </w:r>
    </w:p>
    <w:p w14:paraId="54806545" w14:textId="77777777" w:rsidR="00E30CBB" w:rsidRDefault="00E30CBB" w:rsidP="00E30CB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A07F2">
        <w:rPr>
          <w:color w:val="000000"/>
        </w:rPr>
        <w:t>Measure liquid level in tank using float level/capacitor level sensor.</w:t>
      </w:r>
    </w:p>
    <w:p w14:paraId="2FF07BB4" w14:textId="77777777" w:rsidR="00E90A2B" w:rsidRDefault="00E90A2B" w:rsidP="00E90A2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D2423F3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57FF7EA2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00CAD79C" w14:textId="41F044FC" w:rsidR="00E90A2B" w:rsidRPr="008466C0" w:rsidRDefault="008466C0" w:rsidP="008466C0">
      <w:pPr>
        <w:pStyle w:val="Plain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6C0">
        <w:rPr>
          <w:rFonts w:ascii="Times New Roman" w:hAnsi="Times New Roman" w:cs="Times New Roman"/>
          <w:b/>
          <w:bCs/>
          <w:sz w:val="24"/>
          <w:szCs w:val="24"/>
        </w:rPr>
        <w:t>Model Question Papers</w:t>
      </w:r>
    </w:p>
    <w:p w14:paraId="1C90A60E" w14:textId="51E04147" w:rsidR="00E90A2B" w:rsidRPr="008466C0" w:rsidRDefault="008466C0" w:rsidP="008466C0">
      <w:pPr>
        <w:pStyle w:val="Plain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6C0">
        <w:rPr>
          <w:rFonts w:ascii="Times New Roman" w:hAnsi="Times New Roman" w:cs="Times New Roman"/>
          <w:b/>
          <w:bCs/>
          <w:sz w:val="24"/>
          <w:szCs w:val="24"/>
        </w:rPr>
        <w:t>Mid Semester-I Examination</w:t>
      </w:r>
    </w:p>
    <w:p w14:paraId="743F3352" w14:textId="2A9727A8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Course Code: EE-309  </w:t>
      </w:r>
    </w:p>
    <w:p w14:paraId="37A0C63D" w14:textId="74754A18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Course Name: Digital Manufacturing Lab  </w:t>
      </w:r>
    </w:p>
    <w:p w14:paraId="2DE1F48B" w14:textId="6F8017A1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Duration: 1 Hour  </w:t>
      </w:r>
    </w:p>
    <w:p w14:paraId="506F3EEE" w14:textId="4BC1157A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Max. Marks: 20</w:t>
      </w:r>
    </w:p>
    <w:p w14:paraId="56CE0069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37F28EB7" w14:textId="0F34DD28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Instructions:</w:t>
      </w:r>
    </w:p>
    <w:p w14:paraId="6F59E2C3" w14:textId="3C6BAEA6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Answer the allotted question only</w:t>
      </w:r>
    </w:p>
    <w:p w14:paraId="665D3C56" w14:textId="0A17E116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Follow all safety precautions</w:t>
      </w:r>
    </w:p>
    <w:p w14:paraId="21E0A5DB" w14:textId="5122C71B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Draw neat diagrams where required</w:t>
      </w:r>
    </w:p>
    <w:p w14:paraId="42478AA4" w14:textId="3E3D46E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Record observations properly</w:t>
      </w:r>
    </w:p>
    <w:p w14:paraId="556F9EDF" w14:textId="6C787FDF" w:rsidR="00E90A2B" w:rsidRPr="008466C0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8466C0">
        <w:rPr>
          <w:rFonts w:ascii="Times New Roman" w:hAnsi="Times New Roman" w:cs="Times New Roman"/>
          <w:b/>
          <w:bCs/>
          <w:sz w:val="24"/>
          <w:szCs w:val="24"/>
        </w:rPr>
        <w:t>Questions:</w:t>
      </w:r>
    </w:p>
    <w:p w14:paraId="362EB98A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 Prepare an electrical panel plate using CNC machine as per given drawing</w:t>
      </w:r>
    </w:p>
    <w:p w14:paraId="3990A585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 Fabricate enclosure for electrical component using 3D printer as per specifications</w:t>
      </w:r>
    </w:p>
    <w:p w14:paraId="7D2AB69B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5A5526BC" w14:textId="77777777" w:rsidR="008466C0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AC4999" w14:textId="3735ACD0" w:rsidR="00E90A2B" w:rsidRPr="008466C0" w:rsidRDefault="008466C0" w:rsidP="008466C0">
      <w:pPr>
        <w:pStyle w:val="Plain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6C0">
        <w:rPr>
          <w:rFonts w:ascii="Times New Roman" w:hAnsi="Times New Roman" w:cs="Times New Roman"/>
          <w:b/>
          <w:bCs/>
          <w:sz w:val="24"/>
          <w:szCs w:val="24"/>
        </w:rPr>
        <w:lastRenderedPageBreak/>
        <w:t>Mid Semester-Ii Examination</w:t>
      </w:r>
    </w:p>
    <w:p w14:paraId="6E9064FF" w14:textId="10FF475F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Course Code: EE-309  </w:t>
      </w:r>
    </w:p>
    <w:p w14:paraId="347F727D" w14:textId="1E884C26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Course Name: Digital Manufacturing Lab  </w:t>
      </w:r>
    </w:p>
    <w:p w14:paraId="1857F5F6" w14:textId="58D28190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Duration: 1 Hour  </w:t>
      </w:r>
    </w:p>
    <w:p w14:paraId="01839BF6" w14:textId="6E499DAA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Max. Marks: 20</w:t>
      </w:r>
    </w:p>
    <w:p w14:paraId="3102EBAF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58185EB5" w14:textId="160F163E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Instructions:</w:t>
      </w:r>
    </w:p>
    <w:p w14:paraId="39F62BB2" w14:textId="213385E6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Answer the allotted question only</w:t>
      </w:r>
    </w:p>
    <w:p w14:paraId="33F7170B" w14:textId="50A49654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Record results with proper units</w:t>
      </w:r>
    </w:p>
    <w:p w14:paraId="293BD07F" w14:textId="5528032F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Draw circuit diagrams where applicable</w:t>
      </w:r>
    </w:p>
    <w:p w14:paraId="76BA6742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681847FC" w14:textId="1598440C" w:rsidR="00E90A2B" w:rsidRPr="008466C0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8466C0">
        <w:rPr>
          <w:rFonts w:ascii="Times New Roman" w:hAnsi="Times New Roman" w:cs="Times New Roman"/>
          <w:b/>
          <w:bCs/>
          <w:sz w:val="24"/>
          <w:szCs w:val="24"/>
        </w:rPr>
        <w:t>Questions:</w:t>
      </w:r>
    </w:p>
    <w:p w14:paraId="068E75E0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 Create digital twin model of DC motor and compare with actual performance</w:t>
      </w:r>
    </w:p>
    <w:p w14:paraId="224CD85C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 Implement any one sensor application from the list: proximity, IR, load cell, ultrasonic, humidity, vibration, or gas sensor</w:t>
      </w:r>
    </w:p>
    <w:p w14:paraId="79150DEC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37C40208" w14:textId="000C13D3" w:rsidR="00E90A2B" w:rsidRPr="008466C0" w:rsidRDefault="008466C0" w:rsidP="008466C0">
      <w:pPr>
        <w:pStyle w:val="Plain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6C0">
        <w:rPr>
          <w:rFonts w:ascii="Times New Roman" w:hAnsi="Times New Roman" w:cs="Times New Roman"/>
          <w:b/>
          <w:bCs/>
          <w:sz w:val="24"/>
          <w:szCs w:val="24"/>
        </w:rPr>
        <w:t>Semester End Examination</w:t>
      </w:r>
    </w:p>
    <w:p w14:paraId="758ECAF0" w14:textId="2642816B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Course Code: EE-309  </w:t>
      </w:r>
    </w:p>
    <w:p w14:paraId="020C57D2" w14:textId="3E823FF6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Course Name: Digital Manufacturing Lab  </w:t>
      </w:r>
    </w:p>
    <w:p w14:paraId="2E91C5DE" w14:textId="5D5D346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Duration: 2 Hours  </w:t>
      </w:r>
    </w:p>
    <w:p w14:paraId="2960A06E" w14:textId="6672C099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Max. Marks: 40</w:t>
      </w:r>
    </w:p>
    <w:p w14:paraId="7AF77114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01B9F34C" w14:textId="67807D85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Instructions:</w:t>
      </w:r>
    </w:p>
    <w:p w14:paraId="55B754CB" w14:textId="6A614471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Answer the allotted question only</w:t>
      </w:r>
    </w:p>
    <w:p w14:paraId="753CD3B3" w14:textId="308B8522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Complete all procedures within time</w:t>
      </w:r>
    </w:p>
    <w:p w14:paraId="399276B5" w14:textId="737F47E9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 xml:space="preserve"> Maintain proper lab discipline</w:t>
      </w:r>
    </w:p>
    <w:p w14:paraId="42E0E12F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482BA356" w14:textId="6D1CE545" w:rsidR="00E90A2B" w:rsidRPr="008466C0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8466C0">
        <w:rPr>
          <w:rFonts w:ascii="Times New Roman" w:hAnsi="Times New Roman" w:cs="Times New Roman"/>
          <w:b/>
          <w:bCs/>
          <w:sz w:val="24"/>
          <w:szCs w:val="24"/>
        </w:rPr>
        <w:t>Questions:</w:t>
      </w:r>
    </w:p>
    <w:p w14:paraId="4D25FD39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1. CNC machining of electrical panel plate</w:t>
      </w:r>
    </w:p>
    <w:p w14:paraId="45704B86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2. 3D printing of component enclosure</w:t>
      </w:r>
    </w:p>
    <w:p w14:paraId="000E2907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3. Digital twin implementation and analysis</w:t>
      </w:r>
    </w:p>
    <w:p w14:paraId="3A48A0C0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81353">
        <w:rPr>
          <w:rFonts w:ascii="Times New Roman" w:hAnsi="Times New Roman" w:cs="Times New Roman"/>
          <w:sz w:val="24"/>
          <w:szCs w:val="24"/>
        </w:rPr>
        <w:t>4. Any sensor application implementation</w:t>
      </w:r>
    </w:p>
    <w:p w14:paraId="0F4BA9DD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64C048AB" w14:textId="09821D14" w:rsidR="00E90A2B" w:rsidRPr="00F01F4F" w:rsidRDefault="00E90A2B" w:rsidP="00E90A2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F01F4F">
        <w:rPr>
          <w:rFonts w:ascii="Times New Roman" w:hAnsi="Times New Roman" w:cs="Times New Roman"/>
          <w:b/>
          <w:bCs/>
          <w:sz w:val="24"/>
          <w:szCs w:val="24"/>
        </w:rPr>
        <w:t>Total Contact Periods: 45</w:t>
      </w:r>
    </w:p>
    <w:p w14:paraId="3FB0A99A" w14:textId="77777777" w:rsidR="00E90A2B" w:rsidRPr="00F81353" w:rsidRDefault="00E90A2B" w:rsidP="00E90A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71670C36" w14:textId="77777777" w:rsidR="008466C0" w:rsidRPr="008466C0" w:rsidRDefault="00E90A2B" w:rsidP="008466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sz w:val="24"/>
          <w:szCs w:val="24"/>
          <w:lang w:val="en-IN"/>
        </w:rPr>
      </w:pPr>
      <w:r w:rsidRPr="00F81353">
        <w:rPr>
          <w:rFonts w:ascii="Times New Roman" w:hAnsi="Times New Roman"/>
          <w:sz w:val="24"/>
          <w:szCs w:val="24"/>
        </w:rPr>
        <w:t xml:space="preserve">Note: Each practical session should be conducted under direct supervision. Students must complete all mandatory experiments and maintain detailed laboratory records including design files, G-codes, print settings, sensor data, and </w:t>
      </w:r>
      <w:r w:rsidR="008466C0" w:rsidRPr="008466C0">
        <w:rPr>
          <w:rFonts w:ascii="Times New Roman" w:hAnsi="Times New Roman"/>
          <w:sz w:val="24"/>
          <w:szCs w:val="24"/>
          <w:lang w:val="en-IN"/>
        </w:rPr>
        <w:t>analysis reports.</w:t>
      </w:r>
    </w:p>
    <w:p w14:paraId="03F0687D" w14:textId="194C71CD" w:rsidR="00E90A2B" w:rsidRPr="00E90A2B" w:rsidRDefault="00E90A2B" w:rsidP="00E90A2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35FB5AE" w14:textId="54374412" w:rsidR="00E30CBB" w:rsidRDefault="00E30CBB" w:rsidP="00E30CBB">
      <w:pPr>
        <w:autoSpaceDE w:val="0"/>
        <w:autoSpaceDN w:val="0"/>
        <w:adjustRightInd w:val="0"/>
        <w:spacing w:line="360" w:lineRule="auto"/>
        <w:ind w:left="360"/>
        <w:jc w:val="both"/>
      </w:pPr>
    </w:p>
    <w:p w14:paraId="5E4A5D10" w14:textId="309F63E5" w:rsidR="00282AE1" w:rsidRPr="00D729D0" w:rsidRDefault="00282AE1" w:rsidP="00282AE1">
      <w:pPr>
        <w:pStyle w:val="ListParagraph"/>
        <w:autoSpaceDE w:val="0"/>
        <w:autoSpaceDN w:val="0"/>
        <w:adjustRightInd w:val="0"/>
        <w:spacing w:line="360" w:lineRule="auto"/>
        <w:rPr>
          <w:bCs/>
        </w:rPr>
      </w:pPr>
    </w:p>
    <w:p w14:paraId="2D6A592C" w14:textId="6A424FDA" w:rsidR="003D55C5" w:rsidRPr="00F427BE" w:rsidRDefault="003D55C5" w:rsidP="003D55C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</w:rPr>
      </w:pPr>
    </w:p>
    <w:sectPr w:rsidR="003D55C5" w:rsidRPr="00F427BE" w:rsidSect="00F036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6B47"/>
    <w:multiLevelType w:val="multilevel"/>
    <w:tmpl w:val="494698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6E4F95"/>
    <w:multiLevelType w:val="multilevel"/>
    <w:tmpl w:val="494698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683F93"/>
    <w:multiLevelType w:val="hybridMultilevel"/>
    <w:tmpl w:val="C5247E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04166"/>
    <w:multiLevelType w:val="multilevel"/>
    <w:tmpl w:val="45B2370A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eastAsia="Times New Roman" w:hAnsi="Times New Roma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eastAsia="Times New Roman" w:hAnsi="Times New Roma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eastAsia="Times New Roman" w:hAnsi="Times New Roma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eastAsia="Times New Roman" w:hAnsi="Times New Roma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eastAsia="Times New Roman" w:hAnsi="Times New Roma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eastAsia="Times New Roman" w:hAnsi="Times New Roma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Times New Roman" w:eastAsia="Times New Roman" w:hAnsi="Times New Roman" w:hint="default"/>
        <w:color w:val="000000"/>
        <w:sz w:val="24"/>
      </w:rPr>
    </w:lvl>
  </w:abstractNum>
  <w:abstractNum w:abstractNumId="4" w15:restartNumberingAfterBreak="0">
    <w:nsid w:val="194E76E7"/>
    <w:multiLevelType w:val="multilevel"/>
    <w:tmpl w:val="9A0A1E2E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eastAsia="Times New Roman" w:hAnsi="Times New Roma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eastAsia="Times New Roman" w:hAnsi="Times New Roma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eastAsia="Times New Roman" w:hAnsi="Times New Roma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eastAsia="Times New Roman" w:hAnsi="Times New Roma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eastAsia="Times New Roman" w:hAnsi="Times New Roma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eastAsia="Times New Roman" w:hAnsi="Times New Roma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Times New Roman" w:eastAsia="Times New Roman" w:hAnsi="Times New Roman" w:hint="default"/>
        <w:color w:val="000000"/>
        <w:sz w:val="24"/>
      </w:rPr>
    </w:lvl>
  </w:abstractNum>
  <w:abstractNum w:abstractNumId="5" w15:restartNumberingAfterBreak="0">
    <w:nsid w:val="1BAB1EB1"/>
    <w:multiLevelType w:val="hybridMultilevel"/>
    <w:tmpl w:val="32BE0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62451"/>
    <w:multiLevelType w:val="hybridMultilevel"/>
    <w:tmpl w:val="BF247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B3D28"/>
    <w:multiLevelType w:val="hybridMultilevel"/>
    <w:tmpl w:val="ED488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6556D"/>
    <w:multiLevelType w:val="hybridMultilevel"/>
    <w:tmpl w:val="056A17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81B6D"/>
    <w:multiLevelType w:val="hybridMultilevel"/>
    <w:tmpl w:val="9FA62A7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AB29E1"/>
    <w:multiLevelType w:val="multilevel"/>
    <w:tmpl w:val="BE509C9A"/>
    <w:lvl w:ilvl="0">
      <w:start w:val="1"/>
      <w:numFmt w:val="decimal"/>
      <w:lvlText w:val="3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44D7E"/>
    <w:multiLevelType w:val="multilevel"/>
    <w:tmpl w:val="457640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F3C69"/>
    <w:multiLevelType w:val="hybridMultilevel"/>
    <w:tmpl w:val="A0401F1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3E78EA"/>
    <w:multiLevelType w:val="multilevel"/>
    <w:tmpl w:val="D958BA8C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eastAsia="Times New Roman" w:hAnsi="Times New Roma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eastAsia="Times New Roman" w:hAnsi="Times New Roma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eastAsia="Times New Roman" w:hAnsi="Times New Roma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eastAsia="Times New Roman" w:hAnsi="Times New Roma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eastAsia="Times New Roman" w:hAnsi="Times New Roma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eastAsia="Times New Roman" w:hAnsi="Times New Roma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Times New Roman" w:eastAsia="Times New Roman" w:hAnsi="Times New Roman" w:hint="default"/>
        <w:color w:val="000000"/>
        <w:sz w:val="24"/>
      </w:rPr>
    </w:lvl>
  </w:abstractNum>
  <w:abstractNum w:abstractNumId="14" w15:restartNumberingAfterBreak="0">
    <w:nsid w:val="5CBD10E7"/>
    <w:multiLevelType w:val="hybridMultilevel"/>
    <w:tmpl w:val="32BE0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E1BFA"/>
    <w:multiLevelType w:val="multilevel"/>
    <w:tmpl w:val="E90067E6"/>
    <w:lvl w:ilvl="0">
      <w:start w:val="1"/>
      <w:numFmt w:val="decimal"/>
      <w:lvlText w:val="2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F58B8"/>
    <w:multiLevelType w:val="multilevel"/>
    <w:tmpl w:val="A9BE810E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eastAsia="Times New Roman" w:hAnsi="Times New Roma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eastAsia="Times New Roman" w:hAnsi="Times New Roma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eastAsia="Times New Roman" w:hAnsi="Times New Roma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eastAsia="Times New Roman" w:hAnsi="Times New Roma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eastAsia="Times New Roman" w:hAnsi="Times New Roma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eastAsia="Times New Roman" w:hAnsi="Times New Roma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Times New Roman" w:eastAsia="Times New Roman" w:hAnsi="Times New Roman" w:hint="default"/>
        <w:color w:val="000000"/>
        <w:sz w:val="24"/>
      </w:rPr>
    </w:lvl>
  </w:abstractNum>
  <w:abstractNum w:abstractNumId="17" w15:restartNumberingAfterBreak="0">
    <w:nsid w:val="6A522654"/>
    <w:multiLevelType w:val="multilevel"/>
    <w:tmpl w:val="3E76A1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A69CE"/>
    <w:multiLevelType w:val="multilevel"/>
    <w:tmpl w:val="B202668E"/>
    <w:lvl w:ilvl="0">
      <w:start w:val="1"/>
      <w:numFmt w:val="decimal"/>
      <w:lvlText w:val="4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43BB3"/>
    <w:multiLevelType w:val="hybridMultilevel"/>
    <w:tmpl w:val="0B24D8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E3124"/>
    <w:multiLevelType w:val="multilevel"/>
    <w:tmpl w:val="EF3C7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1" w15:restartNumberingAfterBreak="0">
    <w:nsid w:val="7B5C43C0"/>
    <w:multiLevelType w:val="hybridMultilevel"/>
    <w:tmpl w:val="3EFA8A3E"/>
    <w:lvl w:ilvl="0" w:tplc="9434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05553F"/>
    <w:multiLevelType w:val="hybridMultilevel"/>
    <w:tmpl w:val="32BE0A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770395">
    <w:abstractNumId w:val="7"/>
  </w:num>
  <w:num w:numId="2" w16cid:durableId="1180973108">
    <w:abstractNumId w:val="5"/>
  </w:num>
  <w:num w:numId="3" w16cid:durableId="560478867">
    <w:abstractNumId w:val="14"/>
  </w:num>
  <w:num w:numId="4" w16cid:durableId="89199570">
    <w:abstractNumId w:val="6"/>
  </w:num>
  <w:num w:numId="5" w16cid:durableId="804589537">
    <w:abstractNumId w:val="20"/>
  </w:num>
  <w:num w:numId="6" w16cid:durableId="1126464332">
    <w:abstractNumId w:val="15"/>
  </w:num>
  <w:num w:numId="7" w16cid:durableId="1900020664">
    <w:abstractNumId w:val="10"/>
  </w:num>
  <w:num w:numId="8" w16cid:durableId="1617443510">
    <w:abstractNumId w:val="18"/>
  </w:num>
  <w:num w:numId="9" w16cid:durableId="1853765811">
    <w:abstractNumId w:val="3"/>
  </w:num>
  <w:num w:numId="10" w16cid:durableId="913006068">
    <w:abstractNumId w:val="16"/>
  </w:num>
  <w:num w:numId="11" w16cid:durableId="635375244">
    <w:abstractNumId w:val="4"/>
  </w:num>
  <w:num w:numId="12" w16cid:durableId="177934875">
    <w:abstractNumId w:val="13"/>
  </w:num>
  <w:num w:numId="13" w16cid:durableId="1802576045">
    <w:abstractNumId w:val="17"/>
  </w:num>
  <w:num w:numId="14" w16cid:durableId="1207714828">
    <w:abstractNumId w:val="11"/>
  </w:num>
  <w:num w:numId="15" w16cid:durableId="519703217">
    <w:abstractNumId w:val="22"/>
  </w:num>
  <w:num w:numId="16" w16cid:durableId="1552964683">
    <w:abstractNumId w:val="1"/>
  </w:num>
  <w:num w:numId="17" w16cid:durableId="1624312822">
    <w:abstractNumId w:val="0"/>
  </w:num>
  <w:num w:numId="18" w16cid:durableId="1538196332">
    <w:abstractNumId w:val="2"/>
  </w:num>
  <w:num w:numId="19" w16cid:durableId="618608738">
    <w:abstractNumId w:val="21"/>
  </w:num>
  <w:num w:numId="20" w16cid:durableId="492524661">
    <w:abstractNumId w:val="12"/>
  </w:num>
  <w:num w:numId="21" w16cid:durableId="1871337973">
    <w:abstractNumId w:val="9"/>
  </w:num>
  <w:num w:numId="22" w16cid:durableId="359287542">
    <w:abstractNumId w:val="19"/>
  </w:num>
  <w:num w:numId="23" w16cid:durableId="3398907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55C5"/>
    <w:rsid w:val="00015BF8"/>
    <w:rsid w:val="00045DE6"/>
    <w:rsid w:val="000823E4"/>
    <w:rsid w:val="00084645"/>
    <w:rsid w:val="000E4518"/>
    <w:rsid w:val="000F2C22"/>
    <w:rsid w:val="00116BB6"/>
    <w:rsid w:val="001348E3"/>
    <w:rsid w:val="00147519"/>
    <w:rsid w:val="001570E3"/>
    <w:rsid w:val="001B2861"/>
    <w:rsid w:val="001C3D22"/>
    <w:rsid w:val="001E119A"/>
    <w:rsid w:val="001F28BE"/>
    <w:rsid w:val="00200EA2"/>
    <w:rsid w:val="0021307D"/>
    <w:rsid w:val="00220823"/>
    <w:rsid w:val="00281694"/>
    <w:rsid w:val="00282AE1"/>
    <w:rsid w:val="002A3669"/>
    <w:rsid w:val="002F3019"/>
    <w:rsid w:val="003025F4"/>
    <w:rsid w:val="003560C1"/>
    <w:rsid w:val="003763E8"/>
    <w:rsid w:val="003B22DA"/>
    <w:rsid w:val="003C7454"/>
    <w:rsid w:val="003D2BE3"/>
    <w:rsid w:val="003D55C5"/>
    <w:rsid w:val="003F6C2B"/>
    <w:rsid w:val="00436793"/>
    <w:rsid w:val="004526B4"/>
    <w:rsid w:val="004569E5"/>
    <w:rsid w:val="00480CD1"/>
    <w:rsid w:val="00490323"/>
    <w:rsid w:val="004A63DB"/>
    <w:rsid w:val="004C0269"/>
    <w:rsid w:val="004E26A3"/>
    <w:rsid w:val="004F6546"/>
    <w:rsid w:val="00515866"/>
    <w:rsid w:val="00571C69"/>
    <w:rsid w:val="005815EF"/>
    <w:rsid w:val="0058479B"/>
    <w:rsid w:val="00585B2E"/>
    <w:rsid w:val="005B2C25"/>
    <w:rsid w:val="005F3245"/>
    <w:rsid w:val="00606250"/>
    <w:rsid w:val="00607901"/>
    <w:rsid w:val="006141B0"/>
    <w:rsid w:val="00616140"/>
    <w:rsid w:val="006B09BF"/>
    <w:rsid w:val="006E35C1"/>
    <w:rsid w:val="00757981"/>
    <w:rsid w:val="00791ED8"/>
    <w:rsid w:val="007A0D01"/>
    <w:rsid w:val="007A7BD4"/>
    <w:rsid w:val="007B437A"/>
    <w:rsid w:val="007F3CFD"/>
    <w:rsid w:val="00824E52"/>
    <w:rsid w:val="008262CB"/>
    <w:rsid w:val="00830094"/>
    <w:rsid w:val="00843742"/>
    <w:rsid w:val="008466C0"/>
    <w:rsid w:val="00856570"/>
    <w:rsid w:val="00871991"/>
    <w:rsid w:val="00891623"/>
    <w:rsid w:val="008D68B3"/>
    <w:rsid w:val="008E53E8"/>
    <w:rsid w:val="00904E7D"/>
    <w:rsid w:val="0092621C"/>
    <w:rsid w:val="009464F3"/>
    <w:rsid w:val="009568AC"/>
    <w:rsid w:val="0096043D"/>
    <w:rsid w:val="00972ED4"/>
    <w:rsid w:val="009968F7"/>
    <w:rsid w:val="009B28DB"/>
    <w:rsid w:val="009B3805"/>
    <w:rsid w:val="00A1512C"/>
    <w:rsid w:val="00A1788E"/>
    <w:rsid w:val="00A45772"/>
    <w:rsid w:val="00A554D9"/>
    <w:rsid w:val="00A76EEB"/>
    <w:rsid w:val="00A85E0C"/>
    <w:rsid w:val="00AC6F20"/>
    <w:rsid w:val="00AD2177"/>
    <w:rsid w:val="00AE7E56"/>
    <w:rsid w:val="00B11BA6"/>
    <w:rsid w:val="00B1758F"/>
    <w:rsid w:val="00B31275"/>
    <w:rsid w:val="00B3327A"/>
    <w:rsid w:val="00B37F34"/>
    <w:rsid w:val="00B5038C"/>
    <w:rsid w:val="00B51153"/>
    <w:rsid w:val="00B62961"/>
    <w:rsid w:val="00BA55F9"/>
    <w:rsid w:val="00BC1134"/>
    <w:rsid w:val="00BD590A"/>
    <w:rsid w:val="00C217F4"/>
    <w:rsid w:val="00C240A2"/>
    <w:rsid w:val="00C77C8A"/>
    <w:rsid w:val="00CA5425"/>
    <w:rsid w:val="00CE33F8"/>
    <w:rsid w:val="00CF1622"/>
    <w:rsid w:val="00D01D6D"/>
    <w:rsid w:val="00D03ECE"/>
    <w:rsid w:val="00D23424"/>
    <w:rsid w:val="00D40B04"/>
    <w:rsid w:val="00D729D0"/>
    <w:rsid w:val="00D9460F"/>
    <w:rsid w:val="00E30CBB"/>
    <w:rsid w:val="00E71104"/>
    <w:rsid w:val="00E85BEF"/>
    <w:rsid w:val="00E90A2B"/>
    <w:rsid w:val="00E92FF2"/>
    <w:rsid w:val="00EA402B"/>
    <w:rsid w:val="00ED41D9"/>
    <w:rsid w:val="00F01F4F"/>
    <w:rsid w:val="00F03629"/>
    <w:rsid w:val="00F06EEC"/>
    <w:rsid w:val="00F13B03"/>
    <w:rsid w:val="00F501C5"/>
    <w:rsid w:val="00FA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9D976"/>
  <w15:docId w15:val="{6CCD4199-3E6E-4AA5-AB71-B68B37F3B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5C5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9968F7"/>
    <w:pPr>
      <w:widowControl w:val="0"/>
      <w:autoSpaceDE w:val="0"/>
      <w:autoSpaceDN w:val="0"/>
      <w:spacing w:after="0" w:line="240" w:lineRule="auto"/>
      <w:ind w:left="118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55C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A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D55C5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968F7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B3327A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5B2E"/>
    <w:pPr>
      <w:spacing w:after="0" w:line="240" w:lineRule="auto"/>
    </w:pPr>
    <w:rPr>
      <w:rFonts w:ascii="Consolas" w:eastAsiaTheme="minorHAnsi" w:hAnsi="Consolas" w:cstheme="minorBidi"/>
      <w:kern w:val="2"/>
      <w:sz w:val="21"/>
      <w:szCs w:val="21"/>
      <w:lang w:val="en-IN"/>
    </w:rPr>
  </w:style>
  <w:style w:type="character" w:customStyle="1" w:styleId="PlainTextChar">
    <w:name w:val="Plain Text Char"/>
    <w:basedOn w:val="DefaultParagraphFont"/>
    <w:link w:val="PlainText"/>
    <w:uiPriority w:val="99"/>
    <w:rsid w:val="00585B2E"/>
    <w:rPr>
      <w:rFonts w:ascii="Consolas" w:hAnsi="Consolas"/>
      <w:kern w:val="2"/>
      <w:sz w:val="21"/>
      <w:szCs w:val="21"/>
      <w:lang w:val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66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466C0"/>
    <w:rPr>
      <w:rFonts w:ascii="Consolas" w:eastAsia="Calibri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919885025825</dc:creator>
  <cp:lastModifiedBy>Neeraja Bathala</cp:lastModifiedBy>
  <cp:revision>80</cp:revision>
  <cp:lastPrinted>2024-02-21T03:11:00Z</cp:lastPrinted>
  <dcterms:created xsi:type="dcterms:W3CDTF">2024-02-21T06:41:00Z</dcterms:created>
  <dcterms:modified xsi:type="dcterms:W3CDTF">2026-01-22T05:05:00Z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6d48e0b0-1262-42c8-8107-00b5374bb957</vt:lpwstr>
  </property>
</Properties>
</file>